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FD24" w14:textId="6A55AD76" w:rsidR="00D659AE" w:rsidRPr="009C31D8" w:rsidRDefault="006344A6" w:rsidP="009C31D8">
      <w:pPr>
        <w:pStyle w:val="Standard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</w:p>
    <w:p w14:paraId="497709F2" w14:textId="169F009B" w:rsidR="006344A6" w:rsidRPr="0093642D" w:rsidRDefault="006344A6" w:rsidP="009C31D8">
      <w:pPr>
        <w:pStyle w:val="Standard"/>
        <w:rPr>
          <w:rFonts w:ascii="Times New Roman" w:hAnsi="Times New Roman" w:cs="Times New Roman"/>
          <w:b/>
          <w:bCs/>
        </w:rPr>
      </w:pPr>
      <w:r w:rsidRPr="0093642D">
        <w:rPr>
          <w:rFonts w:ascii="Times New Roman" w:hAnsi="Times New Roman" w:cs="Times New Roman"/>
          <w:b/>
          <w:bCs/>
        </w:rPr>
        <w:t>Al Comune di Gianico</w:t>
      </w:r>
    </w:p>
    <w:p w14:paraId="2FC2C7B1" w14:textId="03BD8331" w:rsidR="009C31D8" w:rsidRPr="0093642D" w:rsidRDefault="009C31D8" w:rsidP="009C31D8">
      <w:pPr>
        <w:pStyle w:val="Standard"/>
        <w:rPr>
          <w:rFonts w:ascii="Times New Roman" w:hAnsi="Times New Roman" w:cs="Times New Roman"/>
          <w:b/>
          <w:bCs/>
        </w:rPr>
      </w:pPr>
      <w:r w:rsidRPr="0093642D">
        <w:rPr>
          <w:rFonts w:ascii="Times New Roman" w:hAnsi="Times New Roman" w:cs="Times New Roman"/>
          <w:b/>
          <w:bCs/>
        </w:rPr>
        <w:t>All’Ufficio di Polizia Locale</w:t>
      </w:r>
    </w:p>
    <w:p w14:paraId="76C556C3" w14:textId="721787F3" w:rsidR="006344A6" w:rsidRPr="00243B1D" w:rsidRDefault="00D659AE" w:rsidP="00243B1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hyperlink r:id="rId7" w:history="1">
        <w:r w:rsidRPr="009C31D8">
          <w:rPr>
            <w:rStyle w:val="Collegamentoipertestuale"/>
            <w:i/>
            <w:iCs/>
            <w:sz w:val="24"/>
            <w:szCs w:val="24"/>
          </w:rPr>
          <w:t>protocollo@comune.gianico.bs.it</w:t>
        </w:r>
      </w:hyperlink>
    </w:p>
    <w:p w14:paraId="0B9E6C7B" w14:textId="77777777" w:rsidR="006344A6" w:rsidRPr="009C31D8" w:rsidRDefault="006344A6" w:rsidP="009C31D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E9590AB" w14:textId="539CBCF3" w:rsidR="006344A6" w:rsidRPr="009C31D8" w:rsidRDefault="00324D71" w:rsidP="009C31D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9C31D8">
        <w:rPr>
          <w:rFonts w:ascii="Times New Roman" w:hAnsi="Times New Roman" w:cs="Times New Roman"/>
          <w:b/>
          <w:sz w:val="28"/>
          <w:szCs w:val="28"/>
        </w:rPr>
        <w:t>OGGETTO: RICHIESTA UTILIZZO CASCINE COMUNALI</w:t>
      </w:r>
    </w:p>
    <w:p w14:paraId="0ADBCE03" w14:textId="77777777" w:rsidR="006344A6" w:rsidRPr="009C31D8" w:rsidRDefault="006344A6" w:rsidP="009C31D8">
      <w:pPr>
        <w:pStyle w:val="Standard"/>
        <w:rPr>
          <w:rFonts w:ascii="Times New Roman" w:hAnsi="Times New Roman" w:cs="Times New Roman"/>
        </w:rPr>
      </w:pPr>
    </w:p>
    <w:p w14:paraId="7CD6CFFC" w14:textId="77777777" w:rsidR="00B440E5" w:rsidRPr="009C31D8" w:rsidRDefault="006344A6" w:rsidP="00243B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Il/La sottoscritto/a _______________________________</w:t>
      </w:r>
      <w:r w:rsidR="008C7E2E" w:rsidRPr="009C31D8">
        <w:rPr>
          <w:rFonts w:ascii="Times New Roman" w:hAnsi="Times New Roman" w:cs="Times New Roman"/>
        </w:rPr>
        <w:t xml:space="preserve"> </w:t>
      </w:r>
      <w:r w:rsidRPr="009C31D8">
        <w:rPr>
          <w:rFonts w:ascii="Times New Roman" w:hAnsi="Times New Roman" w:cs="Times New Roman"/>
        </w:rPr>
        <w:t xml:space="preserve">nato/a </w:t>
      </w:r>
      <w:proofErr w:type="spellStart"/>
      <w:r w:rsidRPr="009C31D8">
        <w:rPr>
          <w:rFonts w:ascii="Times New Roman" w:hAnsi="Times New Roman" w:cs="Times New Roman"/>
        </w:rPr>
        <w:t>a</w:t>
      </w:r>
      <w:proofErr w:type="spellEnd"/>
      <w:r w:rsidRPr="009C31D8">
        <w:rPr>
          <w:rFonts w:ascii="Times New Roman" w:hAnsi="Times New Roman" w:cs="Times New Roman"/>
        </w:rPr>
        <w:t xml:space="preserve"> _________________________</w:t>
      </w:r>
    </w:p>
    <w:p w14:paraId="2D7AED0F" w14:textId="4D3EC9F6" w:rsidR="008C7E2E" w:rsidRPr="009C31D8" w:rsidRDefault="006344A6" w:rsidP="00243B1D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9C31D8">
        <w:rPr>
          <w:rFonts w:ascii="Times New Roman" w:hAnsi="Times New Roman" w:cs="Times New Roman"/>
        </w:rPr>
        <w:t xml:space="preserve">il __________ e residente in  ____________________ (___) via_________________________________________, telefono fisso _________________, cellulare ______________________, indirizzo e-mail ____________________________________ </w:t>
      </w:r>
      <w:r w:rsidR="008C7E2E" w:rsidRPr="009C31D8">
        <w:rPr>
          <w:rFonts w:ascii="Times New Roman" w:hAnsi="Times New Roman" w:cs="Times New Roman"/>
          <w:bCs/>
        </w:rPr>
        <w:t>chiede</w:t>
      </w:r>
    </w:p>
    <w:p w14:paraId="5FE5131E" w14:textId="77777777" w:rsidR="006344A6" w:rsidRPr="009C31D8" w:rsidRDefault="008C7E2E" w:rsidP="00243B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di poter utilizzare il seguente immobile comunale</w:t>
      </w:r>
      <w:r w:rsidR="006344A6" w:rsidRPr="009C31D8">
        <w:rPr>
          <w:rFonts w:ascii="Times New Roman" w:hAnsi="Times New Roman" w:cs="Times New Roman"/>
        </w:rPr>
        <w:t>:</w:t>
      </w:r>
    </w:p>
    <w:p w14:paraId="1BB39876" w14:textId="5263E0C6" w:rsidR="008C7E2E" w:rsidRPr="009C31D8" w:rsidRDefault="008C7E2E" w:rsidP="00243B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Cascina___</w:t>
      </w:r>
      <w:r w:rsidR="006344A6" w:rsidRPr="009C31D8">
        <w:rPr>
          <w:rFonts w:ascii="Times New Roman" w:hAnsi="Times New Roman" w:cs="Times New Roman"/>
        </w:rPr>
        <w:t>__________________</w:t>
      </w:r>
      <w:r w:rsidRPr="009C31D8">
        <w:rPr>
          <w:rFonts w:ascii="Times New Roman" w:hAnsi="Times New Roman" w:cs="Times New Roman"/>
        </w:rPr>
        <w:t>__________</w:t>
      </w:r>
      <w:r w:rsidR="00243B1D">
        <w:rPr>
          <w:rFonts w:ascii="Times New Roman" w:hAnsi="Times New Roman" w:cs="Times New Roman"/>
        </w:rPr>
        <w:t xml:space="preserve"> </w:t>
      </w:r>
      <w:r w:rsidR="006344A6" w:rsidRPr="009C31D8">
        <w:rPr>
          <w:rFonts w:ascii="Times New Roman" w:hAnsi="Times New Roman" w:cs="Times New Roman"/>
        </w:rPr>
        <w:t>dal ____________</w:t>
      </w:r>
      <w:r w:rsidRPr="009C31D8">
        <w:rPr>
          <w:rFonts w:ascii="Times New Roman" w:hAnsi="Times New Roman" w:cs="Times New Roman"/>
        </w:rPr>
        <w:t>___</w:t>
      </w:r>
      <w:r w:rsidR="006344A6" w:rsidRPr="009C31D8">
        <w:rPr>
          <w:rFonts w:ascii="Times New Roman" w:hAnsi="Times New Roman" w:cs="Times New Roman"/>
        </w:rPr>
        <w:t>_ al ______________</w:t>
      </w:r>
    </w:p>
    <w:p w14:paraId="7D25677A" w14:textId="0BC75A49" w:rsidR="00635EAF" w:rsidRPr="009C31D8" w:rsidRDefault="006344A6" w:rsidP="00243B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per n. ___</w:t>
      </w:r>
      <w:r w:rsidR="008C7E2E" w:rsidRPr="009C31D8">
        <w:rPr>
          <w:rFonts w:ascii="Times New Roman" w:hAnsi="Times New Roman" w:cs="Times New Roman"/>
        </w:rPr>
        <w:t>_</w:t>
      </w:r>
      <w:r w:rsidRPr="009C31D8">
        <w:rPr>
          <w:rFonts w:ascii="Times New Roman" w:hAnsi="Times New Roman" w:cs="Times New Roman"/>
        </w:rPr>
        <w:t>_ persone</w:t>
      </w:r>
    </w:p>
    <w:p w14:paraId="371E45EA" w14:textId="77777777" w:rsidR="00635EAF" w:rsidRPr="00243B1D" w:rsidRDefault="00635EAF" w:rsidP="00243B1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NewRomanPSMT"/>
          <w:i/>
          <w:iCs/>
        </w:rPr>
      </w:pPr>
      <w:r w:rsidRPr="00243B1D">
        <w:rPr>
          <w:rFonts w:eastAsia="TimesNewRomanPSMT"/>
          <w:i/>
          <w:iCs/>
        </w:rPr>
        <w:t>A tal fine, consapevole di quanto prescritto dall’art. 76 del D.P.R. n. 445/00 sulle responsabilità cui può andare incontro in caso di dichiarazioni mendaci e dall’art. 75 sulla decadenza dai benefici conseguenti al provvedimento emanato sulla base di dichiarazioni non veritiere,</w:t>
      </w:r>
    </w:p>
    <w:p w14:paraId="534C055A" w14:textId="77777777" w:rsidR="00635EAF" w:rsidRPr="009C31D8" w:rsidRDefault="00635EAF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46B48554" w14:textId="1C3365CE" w:rsidR="00550E52" w:rsidRPr="009C31D8" w:rsidRDefault="009C31D8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  <w:r w:rsidRPr="009C31D8">
        <w:rPr>
          <w:b/>
          <w:kern w:val="3"/>
          <w:szCs w:val="24"/>
          <w:lang w:eastAsia="zh-CN" w:bidi="hi-IN"/>
        </w:rPr>
        <w:t>DICHIARA</w:t>
      </w:r>
    </w:p>
    <w:p w14:paraId="2543A1C1" w14:textId="77777777" w:rsidR="00550E52" w:rsidRPr="009C31D8" w:rsidRDefault="00550E52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698706AC" w14:textId="1BF09F6B" w:rsidR="007F7C84" w:rsidRPr="009C31D8" w:rsidRDefault="007F7C84" w:rsidP="00243B1D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di aver preso atto delle condizioni di utilizzo indicate nell’</w:t>
      </w:r>
      <w:r w:rsidR="00002F5E" w:rsidRPr="00002F5E">
        <w:rPr>
          <w:rFonts w:ascii="Times New Roman" w:hAnsi="Times New Roman" w:cs="Times New Roman"/>
          <w:b/>
          <w:bCs/>
        </w:rPr>
        <w:t>AVVISO</w:t>
      </w:r>
      <w:r w:rsidRPr="00002F5E">
        <w:rPr>
          <w:rFonts w:ascii="Times New Roman" w:hAnsi="Times New Roman" w:cs="Times New Roman"/>
          <w:b/>
          <w:bCs/>
        </w:rPr>
        <w:t xml:space="preserve"> del </w:t>
      </w:r>
      <w:r w:rsidR="007A0B51" w:rsidRPr="00002F5E">
        <w:rPr>
          <w:rFonts w:ascii="Times New Roman" w:hAnsi="Times New Roman" w:cs="Times New Roman"/>
          <w:b/>
          <w:bCs/>
        </w:rPr>
        <w:t>24</w:t>
      </w:r>
      <w:r w:rsidRPr="00002F5E">
        <w:rPr>
          <w:rFonts w:ascii="Times New Roman" w:hAnsi="Times New Roman" w:cs="Times New Roman"/>
          <w:b/>
          <w:bCs/>
        </w:rPr>
        <w:t>/0</w:t>
      </w:r>
      <w:r w:rsidR="007A0B51" w:rsidRPr="00002F5E">
        <w:rPr>
          <w:rFonts w:ascii="Times New Roman" w:hAnsi="Times New Roman" w:cs="Times New Roman"/>
          <w:b/>
          <w:bCs/>
        </w:rPr>
        <w:t>6</w:t>
      </w:r>
      <w:r w:rsidRPr="00002F5E">
        <w:rPr>
          <w:rFonts w:ascii="Times New Roman" w:hAnsi="Times New Roman" w:cs="Times New Roman"/>
          <w:b/>
          <w:bCs/>
        </w:rPr>
        <w:t>/202</w:t>
      </w:r>
      <w:r w:rsidR="007A0B51" w:rsidRPr="00002F5E">
        <w:rPr>
          <w:rFonts w:ascii="Times New Roman" w:hAnsi="Times New Roman" w:cs="Times New Roman"/>
          <w:b/>
          <w:bCs/>
        </w:rPr>
        <w:t>5</w:t>
      </w:r>
      <w:r w:rsidRPr="009C31D8">
        <w:rPr>
          <w:rFonts w:ascii="Times New Roman" w:hAnsi="Times New Roman" w:cs="Times New Roman"/>
        </w:rPr>
        <w:t>, che con la presente si intendono integralmente accettate;</w:t>
      </w:r>
    </w:p>
    <w:p w14:paraId="1ED7960E" w14:textId="77777777" w:rsidR="00D52112" w:rsidRPr="009C31D8" w:rsidRDefault="00D52112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3A93097B" w14:textId="6707B1BE" w:rsidR="006344A6" w:rsidRPr="009C31D8" w:rsidRDefault="009C31D8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  <w:r w:rsidRPr="009C31D8">
        <w:rPr>
          <w:b/>
          <w:kern w:val="3"/>
          <w:szCs w:val="24"/>
          <w:lang w:eastAsia="zh-CN" w:bidi="hi-IN"/>
        </w:rPr>
        <w:t>SI IMPEGNA</w:t>
      </w:r>
    </w:p>
    <w:p w14:paraId="35DF8C53" w14:textId="77777777" w:rsidR="008C7E2E" w:rsidRPr="009C31D8" w:rsidRDefault="008C7E2E" w:rsidP="009C31D8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5C17216B" w14:textId="5694B30F" w:rsidR="006344A6" w:rsidRPr="009C31D8" w:rsidRDefault="006344A6" w:rsidP="00243B1D">
      <w:pPr>
        <w:pStyle w:val="Corpotesto"/>
        <w:numPr>
          <w:ilvl w:val="0"/>
          <w:numId w:val="7"/>
        </w:numPr>
        <w:tabs>
          <w:tab w:val="clear" w:pos="1636"/>
          <w:tab w:val="left" w:pos="567"/>
          <w:tab w:val="num" w:pos="1276"/>
        </w:tabs>
        <w:suppressAutoHyphens/>
        <w:ind w:left="567" w:hanging="567"/>
        <w:rPr>
          <w:kern w:val="3"/>
          <w:szCs w:val="24"/>
          <w:lang w:eastAsia="zh-CN" w:bidi="hi-IN"/>
        </w:rPr>
      </w:pPr>
      <w:r w:rsidRPr="009C31D8">
        <w:rPr>
          <w:kern w:val="3"/>
          <w:szCs w:val="24"/>
          <w:lang w:eastAsia="zh-CN" w:bidi="hi-IN"/>
        </w:rPr>
        <w:t>al versamento presso la Tesoreria Comunale del</w:t>
      </w:r>
      <w:r w:rsidR="008C7E2E" w:rsidRPr="009C31D8">
        <w:rPr>
          <w:kern w:val="3"/>
          <w:szCs w:val="24"/>
          <w:lang w:eastAsia="zh-CN" w:bidi="hi-IN"/>
        </w:rPr>
        <w:t xml:space="preserve"> rimborso spese forfettario </w:t>
      </w:r>
      <w:r w:rsidR="008C7E2E" w:rsidRPr="009C31D8">
        <w:rPr>
          <w:b/>
          <w:bCs/>
          <w:kern w:val="3"/>
          <w:szCs w:val="24"/>
          <w:u w:val="single"/>
          <w:lang w:eastAsia="zh-CN" w:bidi="hi-IN"/>
        </w:rPr>
        <w:t>anticipato</w:t>
      </w:r>
      <w:r w:rsidR="00CC6D3D" w:rsidRPr="009C31D8">
        <w:rPr>
          <w:kern w:val="3"/>
          <w:szCs w:val="24"/>
          <w:lang w:eastAsia="zh-CN" w:bidi="hi-IN"/>
        </w:rPr>
        <w:t>, entro 5 gg. dalla comunicazione di assegnazione</w:t>
      </w:r>
      <w:r w:rsidR="00DF1C17" w:rsidRPr="009C31D8">
        <w:rPr>
          <w:kern w:val="3"/>
          <w:szCs w:val="24"/>
          <w:lang w:eastAsia="zh-CN" w:bidi="hi-IN"/>
        </w:rPr>
        <w:t>;</w:t>
      </w:r>
    </w:p>
    <w:p w14:paraId="7E69FAD5" w14:textId="77777777" w:rsidR="006344A6" w:rsidRPr="009C31D8" w:rsidRDefault="006344A6" w:rsidP="00243B1D">
      <w:pPr>
        <w:pStyle w:val="Corpotesto"/>
        <w:numPr>
          <w:ilvl w:val="0"/>
          <w:numId w:val="7"/>
        </w:numPr>
        <w:tabs>
          <w:tab w:val="clear" w:pos="1636"/>
          <w:tab w:val="left" w:pos="567"/>
          <w:tab w:val="num" w:pos="1276"/>
        </w:tabs>
        <w:suppressAutoHyphens/>
        <w:ind w:left="567" w:hanging="567"/>
        <w:rPr>
          <w:szCs w:val="24"/>
        </w:rPr>
      </w:pPr>
      <w:r w:rsidRPr="009C31D8">
        <w:rPr>
          <w:kern w:val="3"/>
          <w:szCs w:val="24"/>
          <w:lang w:eastAsia="zh-CN" w:bidi="hi-IN"/>
        </w:rPr>
        <w:t>al rifornimento di legna e della bombola di gas per l’uso dei fornelli e dell’impianto di acqua calda</w:t>
      </w:r>
      <w:r w:rsidR="00DF1C17" w:rsidRPr="009C31D8">
        <w:rPr>
          <w:kern w:val="3"/>
          <w:szCs w:val="24"/>
          <w:lang w:eastAsia="zh-CN" w:bidi="hi-IN"/>
        </w:rPr>
        <w:t>;</w:t>
      </w:r>
    </w:p>
    <w:p w14:paraId="42C8ABF9" w14:textId="77777777" w:rsidR="006344A6" w:rsidRPr="009C31D8" w:rsidRDefault="006344A6" w:rsidP="00243B1D">
      <w:pPr>
        <w:pStyle w:val="Corpotesto"/>
        <w:numPr>
          <w:ilvl w:val="0"/>
          <w:numId w:val="7"/>
        </w:numPr>
        <w:tabs>
          <w:tab w:val="clear" w:pos="1636"/>
          <w:tab w:val="left" w:pos="567"/>
          <w:tab w:val="num" w:pos="1276"/>
        </w:tabs>
        <w:suppressAutoHyphens/>
        <w:ind w:left="567" w:hanging="567"/>
        <w:rPr>
          <w:szCs w:val="24"/>
        </w:rPr>
      </w:pPr>
      <w:r w:rsidRPr="009C31D8">
        <w:rPr>
          <w:szCs w:val="24"/>
        </w:rPr>
        <w:t xml:space="preserve">a riportare a valle, al termine del periodo di </w:t>
      </w:r>
      <w:r w:rsidR="008C7E2E" w:rsidRPr="009C31D8">
        <w:rPr>
          <w:szCs w:val="24"/>
        </w:rPr>
        <w:t>utilizzo</w:t>
      </w:r>
      <w:r w:rsidRPr="009C31D8">
        <w:rPr>
          <w:szCs w:val="24"/>
        </w:rPr>
        <w:t xml:space="preserve"> della cascina, tutti i rifiuti prodotti differenziandoli come da procedura in corso in paese</w:t>
      </w:r>
      <w:r w:rsidR="00DF1C17" w:rsidRPr="009C31D8">
        <w:rPr>
          <w:szCs w:val="24"/>
        </w:rPr>
        <w:t>;</w:t>
      </w:r>
    </w:p>
    <w:p w14:paraId="277A4D32" w14:textId="2BD750B7" w:rsidR="006344A6" w:rsidRPr="009C31D8" w:rsidRDefault="006344A6" w:rsidP="00243B1D">
      <w:pPr>
        <w:pStyle w:val="Corpotesto"/>
        <w:numPr>
          <w:ilvl w:val="0"/>
          <w:numId w:val="7"/>
        </w:numPr>
        <w:tabs>
          <w:tab w:val="clear" w:pos="1636"/>
          <w:tab w:val="left" w:pos="567"/>
          <w:tab w:val="num" w:pos="1276"/>
        </w:tabs>
        <w:suppressAutoHyphens/>
        <w:ind w:left="567" w:hanging="567"/>
        <w:rPr>
          <w:szCs w:val="24"/>
        </w:rPr>
      </w:pPr>
      <w:r w:rsidRPr="009C31D8">
        <w:rPr>
          <w:szCs w:val="24"/>
        </w:rPr>
        <w:t xml:space="preserve">a rispettare scrupolosamente i regolamenti di Polizia Forestale e di protezione della </w:t>
      </w:r>
      <w:r w:rsidR="007F7C84" w:rsidRPr="009C31D8">
        <w:rPr>
          <w:szCs w:val="24"/>
        </w:rPr>
        <w:t>f</w:t>
      </w:r>
      <w:r w:rsidRPr="009C31D8">
        <w:rPr>
          <w:szCs w:val="24"/>
        </w:rPr>
        <w:t xml:space="preserve">lora e della </w:t>
      </w:r>
      <w:r w:rsidR="007F7C84" w:rsidRPr="009C31D8">
        <w:rPr>
          <w:szCs w:val="24"/>
        </w:rPr>
        <w:t>f</w:t>
      </w:r>
      <w:r w:rsidRPr="009C31D8">
        <w:rPr>
          <w:szCs w:val="24"/>
        </w:rPr>
        <w:t>auna</w:t>
      </w:r>
      <w:r w:rsidR="00CC6D3D" w:rsidRPr="009C31D8">
        <w:rPr>
          <w:szCs w:val="24"/>
        </w:rPr>
        <w:t>;</w:t>
      </w:r>
    </w:p>
    <w:p w14:paraId="599B89B2" w14:textId="70EB38A5" w:rsidR="00971EF3" w:rsidRPr="009C31D8" w:rsidRDefault="00971EF3" w:rsidP="00243B1D">
      <w:pPr>
        <w:pStyle w:val="Corpotesto"/>
        <w:numPr>
          <w:ilvl w:val="0"/>
          <w:numId w:val="7"/>
        </w:numPr>
        <w:tabs>
          <w:tab w:val="clear" w:pos="1636"/>
          <w:tab w:val="left" w:pos="567"/>
          <w:tab w:val="num" w:pos="1276"/>
        </w:tabs>
        <w:suppressAutoHyphens/>
        <w:ind w:left="567" w:hanging="567"/>
        <w:rPr>
          <w:szCs w:val="24"/>
        </w:rPr>
      </w:pPr>
      <w:r w:rsidRPr="009C31D8">
        <w:rPr>
          <w:szCs w:val="24"/>
        </w:rPr>
        <w:t>di procedere alla pulizia profonda dei locali con prodotti disinfettanti prima del rilascio dell’immobile</w:t>
      </w:r>
    </w:p>
    <w:p w14:paraId="04AC9FEE" w14:textId="77777777" w:rsidR="007F7C84" w:rsidRPr="009C31D8" w:rsidRDefault="007F7C84" w:rsidP="00243B1D">
      <w:pPr>
        <w:pStyle w:val="Corpotesto"/>
        <w:tabs>
          <w:tab w:val="left" w:pos="142"/>
        </w:tabs>
        <w:suppressAutoHyphens/>
        <w:rPr>
          <w:b/>
          <w:kern w:val="3"/>
          <w:szCs w:val="24"/>
          <w:lang w:eastAsia="zh-CN" w:bidi="hi-IN"/>
        </w:rPr>
      </w:pPr>
    </w:p>
    <w:p w14:paraId="2EC49695" w14:textId="6B419CBB" w:rsidR="00CC6D3D" w:rsidRPr="009C31D8" w:rsidRDefault="00243B1D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  <w:r w:rsidRPr="009C31D8">
        <w:rPr>
          <w:b/>
          <w:kern w:val="3"/>
          <w:szCs w:val="24"/>
          <w:lang w:eastAsia="zh-CN" w:bidi="hi-IN"/>
        </w:rPr>
        <w:t>SI ASSUME</w:t>
      </w:r>
    </w:p>
    <w:p w14:paraId="0DCBE636" w14:textId="77777777" w:rsidR="00CC6D3D" w:rsidRPr="009C31D8" w:rsidRDefault="00CC6D3D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0E52C9E2" w14:textId="331DBB82" w:rsidR="00CC6D3D" w:rsidRPr="009C31D8" w:rsidRDefault="00CC6D3D" w:rsidP="00243B1D">
      <w:pPr>
        <w:pStyle w:val="Corpotesto"/>
        <w:tabs>
          <w:tab w:val="left" w:pos="142"/>
        </w:tabs>
        <w:suppressAutoHyphens/>
        <w:rPr>
          <w:szCs w:val="24"/>
        </w:rPr>
      </w:pPr>
      <w:r w:rsidRPr="009C31D8">
        <w:rPr>
          <w:szCs w:val="24"/>
        </w:rPr>
        <w:t>la piena responsabilità per la violazione delle prescrizioni indicate;</w:t>
      </w:r>
    </w:p>
    <w:p w14:paraId="16AF347C" w14:textId="77777777" w:rsidR="00CC6D3D" w:rsidRPr="009C31D8" w:rsidRDefault="00CC6D3D" w:rsidP="00243B1D">
      <w:pPr>
        <w:pStyle w:val="Corpotesto"/>
        <w:tabs>
          <w:tab w:val="left" w:pos="142"/>
        </w:tabs>
        <w:suppressAutoHyphens/>
        <w:rPr>
          <w:szCs w:val="24"/>
        </w:rPr>
      </w:pPr>
    </w:p>
    <w:p w14:paraId="19F0338F" w14:textId="1AC637E1" w:rsidR="006344A6" w:rsidRPr="009C31D8" w:rsidRDefault="00243B1D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  <w:r w:rsidRPr="009C31D8">
        <w:rPr>
          <w:b/>
          <w:kern w:val="3"/>
          <w:szCs w:val="24"/>
          <w:lang w:eastAsia="zh-CN" w:bidi="hi-IN"/>
        </w:rPr>
        <w:t>DICHIARA</w:t>
      </w:r>
    </w:p>
    <w:p w14:paraId="2EF6B7DD" w14:textId="77777777" w:rsidR="008C7E2E" w:rsidRPr="009C31D8" w:rsidRDefault="008C7E2E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50606196" w14:textId="44328AC9" w:rsidR="003A7F1D" w:rsidRPr="009C31D8" w:rsidRDefault="008C7E2E" w:rsidP="00243B1D">
      <w:pPr>
        <w:pStyle w:val="Corpotesto"/>
        <w:tabs>
          <w:tab w:val="left" w:pos="142"/>
        </w:tabs>
        <w:suppressAutoHyphens/>
        <w:rPr>
          <w:kern w:val="3"/>
          <w:szCs w:val="24"/>
          <w:lang w:eastAsia="zh-CN" w:bidi="hi-IN"/>
        </w:rPr>
      </w:pPr>
      <w:r w:rsidRPr="009C31D8">
        <w:rPr>
          <w:kern w:val="3"/>
          <w:szCs w:val="24"/>
          <w:lang w:eastAsia="zh-CN" w:bidi="hi-IN"/>
        </w:rPr>
        <w:t>di essere a conoscenza dello stato di fatto dell’immobile richiesto, impegnandosi a non arrecare danni allo stesso;</w:t>
      </w:r>
    </w:p>
    <w:p w14:paraId="56D378EE" w14:textId="27715F35" w:rsidR="006344A6" w:rsidRPr="009C31D8" w:rsidRDefault="00243B1D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  <w:r w:rsidRPr="009C31D8">
        <w:rPr>
          <w:b/>
          <w:kern w:val="3"/>
          <w:szCs w:val="24"/>
          <w:lang w:eastAsia="zh-CN" w:bidi="hi-IN"/>
        </w:rPr>
        <w:t>MANLEVA</w:t>
      </w:r>
    </w:p>
    <w:p w14:paraId="09D33781" w14:textId="77777777" w:rsidR="008C7E2E" w:rsidRPr="009C31D8" w:rsidRDefault="008C7E2E" w:rsidP="00243B1D">
      <w:pPr>
        <w:pStyle w:val="Corpotesto"/>
        <w:tabs>
          <w:tab w:val="left" w:pos="142"/>
        </w:tabs>
        <w:suppressAutoHyphens/>
        <w:jc w:val="center"/>
        <w:rPr>
          <w:b/>
          <w:kern w:val="3"/>
          <w:szCs w:val="24"/>
          <w:lang w:eastAsia="zh-CN" w:bidi="hi-IN"/>
        </w:rPr>
      </w:pPr>
    </w:p>
    <w:p w14:paraId="0704F8B4" w14:textId="77777777" w:rsidR="008C7E2E" w:rsidRPr="009C31D8" w:rsidRDefault="008C7E2E" w:rsidP="00243B1D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il Comune di Gianico per eventuali danni a persone, cose o animali occorsi durante il periodo di utilizzo</w:t>
      </w:r>
      <w:r w:rsidR="00DF1C17" w:rsidRPr="009C31D8">
        <w:rPr>
          <w:rFonts w:ascii="Times New Roman" w:hAnsi="Times New Roman" w:cs="Times New Roman"/>
        </w:rPr>
        <w:t xml:space="preserve"> dell’immobile</w:t>
      </w:r>
      <w:r w:rsidRPr="009C31D8">
        <w:rPr>
          <w:rFonts w:ascii="Times New Roman" w:hAnsi="Times New Roman" w:cs="Times New Roman"/>
        </w:rPr>
        <w:t>.</w:t>
      </w:r>
    </w:p>
    <w:p w14:paraId="64C5C4A4" w14:textId="77777777" w:rsidR="008C7E2E" w:rsidRDefault="008C7E2E" w:rsidP="00243B1D">
      <w:pPr>
        <w:pStyle w:val="Standard"/>
        <w:jc w:val="both"/>
        <w:rPr>
          <w:rFonts w:ascii="Times New Roman" w:hAnsi="Times New Roman" w:cs="Times New Roman"/>
        </w:rPr>
      </w:pPr>
    </w:p>
    <w:p w14:paraId="58ED6139" w14:textId="77777777" w:rsidR="00243B1D" w:rsidRDefault="00243B1D" w:rsidP="00243B1D">
      <w:pPr>
        <w:pStyle w:val="Standard"/>
        <w:jc w:val="both"/>
        <w:rPr>
          <w:rFonts w:ascii="Times New Roman" w:hAnsi="Times New Roman" w:cs="Times New Roman"/>
        </w:rPr>
      </w:pPr>
    </w:p>
    <w:p w14:paraId="103ECF3A" w14:textId="77777777" w:rsidR="00243B1D" w:rsidRDefault="00243B1D" w:rsidP="00243B1D">
      <w:pPr>
        <w:pStyle w:val="Standard"/>
        <w:jc w:val="both"/>
        <w:rPr>
          <w:rFonts w:ascii="Times New Roman" w:hAnsi="Times New Roman" w:cs="Times New Roman"/>
        </w:rPr>
      </w:pPr>
    </w:p>
    <w:p w14:paraId="778C9C80" w14:textId="25B79E40" w:rsidR="00243B1D" w:rsidRPr="009C31D8" w:rsidRDefault="00243B1D" w:rsidP="00243B1D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lastRenderedPageBreak/>
        <w:t xml:space="preserve">Si allega copia di un documento di identità </w:t>
      </w:r>
    </w:p>
    <w:p w14:paraId="685CD72E" w14:textId="77777777" w:rsidR="00243B1D" w:rsidRPr="009C31D8" w:rsidRDefault="00243B1D" w:rsidP="00243B1D">
      <w:pPr>
        <w:pStyle w:val="Standard"/>
        <w:jc w:val="both"/>
        <w:rPr>
          <w:rFonts w:ascii="Times New Roman" w:hAnsi="Times New Roman" w:cs="Times New Roman"/>
        </w:rPr>
      </w:pPr>
    </w:p>
    <w:p w14:paraId="4CB7E324" w14:textId="77777777" w:rsidR="00243B1D" w:rsidRPr="00243B1D" w:rsidRDefault="00243B1D" w:rsidP="00243B1D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(</w:t>
      </w:r>
      <w:r w:rsidRPr="009C31D8">
        <w:rPr>
          <w:rFonts w:ascii="Times New Roman" w:hAnsi="Times New Roman" w:cs="Times New Roman"/>
          <w:u w:val="single"/>
        </w:rPr>
        <w:t>obbligatorio</w:t>
      </w:r>
      <w:r w:rsidRPr="009C31D8">
        <w:rPr>
          <w:rFonts w:ascii="Times New Roman" w:hAnsi="Times New Roman" w:cs="Times New Roman"/>
        </w:rPr>
        <w:t xml:space="preserve"> in caso di firma autografa, non obbligatorio in caso di firma digitale)</w:t>
      </w:r>
    </w:p>
    <w:p w14:paraId="0AE46894" w14:textId="77777777" w:rsidR="00243B1D" w:rsidRPr="009C31D8" w:rsidRDefault="00243B1D" w:rsidP="00243B1D">
      <w:pPr>
        <w:pStyle w:val="Standard"/>
        <w:jc w:val="both"/>
        <w:rPr>
          <w:rFonts w:ascii="Times New Roman" w:hAnsi="Times New Roman" w:cs="Times New Roman"/>
        </w:rPr>
      </w:pPr>
    </w:p>
    <w:p w14:paraId="2DA5B863" w14:textId="77777777" w:rsidR="00243B1D" w:rsidRDefault="00243B1D" w:rsidP="009C31D8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14:paraId="1215AAB6" w14:textId="620324C0" w:rsidR="006344A6" w:rsidRPr="009C31D8" w:rsidRDefault="006344A6" w:rsidP="009C31D8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Data, ______________</w:t>
      </w:r>
    </w:p>
    <w:p w14:paraId="6442C781" w14:textId="77777777" w:rsidR="006344A6" w:rsidRPr="009C31D8" w:rsidRDefault="006344A6" w:rsidP="009C31D8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  <w:t>______________________________</w:t>
      </w:r>
    </w:p>
    <w:p w14:paraId="70EC9353" w14:textId="748A4F2D" w:rsidR="006344A6" w:rsidRPr="009C31D8" w:rsidRDefault="006344A6" w:rsidP="009C31D8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  <w:t xml:space="preserve">        (Firma leggibile)</w:t>
      </w:r>
    </w:p>
    <w:p w14:paraId="57B9876B" w14:textId="04C88270" w:rsidR="007F7C84" w:rsidRPr="009C31D8" w:rsidRDefault="00D659AE" w:rsidP="009C31D8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</w:p>
    <w:p w14:paraId="5398ED7B" w14:textId="77777777" w:rsidR="007F7C84" w:rsidRPr="009C31D8" w:rsidRDefault="007F7C84" w:rsidP="009C31D8">
      <w:pPr>
        <w:pStyle w:val="Standard"/>
        <w:jc w:val="both"/>
        <w:rPr>
          <w:rFonts w:ascii="Times New Roman" w:hAnsi="Times New Roman" w:cs="Times New Roman"/>
        </w:rPr>
      </w:pPr>
    </w:p>
    <w:p w14:paraId="2A22812E" w14:textId="77777777" w:rsidR="007F7C84" w:rsidRPr="009C31D8" w:rsidRDefault="007F7C84" w:rsidP="009C31D8">
      <w:pPr>
        <w:autoSpaceDE w:val="0"/>
        <w:adjustRightInd w:val="0"/>
        <w:jc w:val="both"/>
        <w:rPr>
          <w:rFonts w:ascii="Times New Roman" w:eastAsia="TimesNewRomanPSMT" w:hAnsi="Times New Roman" w:cs="Times New Roman"/>
          <w:b/>
          <w:bCs/>
          <w:i/>
          <w:iCs/>
        </w:rPr>
      </w:pPr>
    </w:p>
    <w:p w14:paraId="6CB891A9" w14:textId="795EBCDE" w:rsidR="00D659AE" w:rsidRPr="009C31D8" w:rsidRDefault="00243B1D" w:rsidP="009C31D8">
      <w:pPr>
        <w:autoSpaceDE w:val="0"/>
        <w:adjustRightInd w:val="0"/>
        <w:jc w:val="both"/>
        <w:rPr>
          <w:rFonts w:ascii="Times New Roman" w:eastAsia="TimesNewRomanPSMT" w:hAnsi="Times New Roman" w:cs="Times New Roman"/>
          <w:b/>
          <w:bCs/>
          <w:i/>
          <w:iCs/>
        </w:rPr>
      </w:pPr>
      <w:r w:rsidRPr="009C31D8">
        <w:rPr>
          <w:rFonts w:ascii="Times New Roman" w:eastAsia="TimesNewRomanPSMT" w:hAnsi="Times New Roman" w:cs="Times New Roman"/>
          <w:b/>
          <w:bCs/>
          <w:i/>
          <w:iCs/>
        </w:rPr>
        <w:t>INFORMATIVA SUL TRATTAMENTO DEI DATI PERSONALI AI SENSI DELL’ART. 13 REGOLAMENTO UE 2016/679</w:t>
      </w:r>
    </w:p>
    <w:p w14:paraId="7FB900D1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Titolare del trattamento</w:t>
      </w:r>
    </w:p>
    <w:p w14:paraId="77615F03" w14:textId="0AB0E2A3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Comune di Gianico - Piazza Alpini n. 13 - Tel. 0364-531570</w:t>
      </w:r>
      <w:r w:rsidR="006151A9" w:rsidRPr="009C31D8">
        <w:rPr>
          <w:i/>
          <w:iCs/>
          <w:sz w:val="24"/>
          <w:szCs w:val="24"/>
        </w:rPr>
        <w:t xml:space="preserve"> protocollo@comune.gianico.bs.it </w:t>
      </w:r>
    </w:p>
    <w:p w14:paraId="6DD16AEC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 dati personali, anche di natura particolare, raccolti sono trattati al solo scopo di verificare i requisiti per l’assegnazione di generi alimentari di prima necessità.</w:t>
      </w:r>
    </w:p>
    <w:p w14:paraId="15FFCAF6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Il trattamento è svolto per l’esecuzione di un compito di interesse pubblico.</w:t>
      </w:r>
    </w:p>
    <w:p w14:paraId="1119F026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 dati raccolti sono conservati per 5 anni dalla data di presentazione della domanda.</w:t>
      </w:r>
    </w:p>
    <w:p w14:paraId="2B1E9ECC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 dati possono essere trasmessi ad altre Pubbliche Amministrazioni per obblighi di legge e a privati in seguito a richieste di accesso agli atti (Legge n. 241/1990) o accesso civico e accesso civico generalizzato (D. Lgs. n. 33/2013).</w:t>
      </w:r>
    </w:p>
    <w:p w14:paraId="50BECC67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42B47285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 dati non sono trasmessi fuori dall’Unione Europea.</w:t>
      </w:r>
    </w:p>
    <w:p w14:paraId="1F9A2FC3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L’interessato ha il diritto di chiedere al titolare del trattamento l’accesso ai dati personali e la rettifica o la cancellazione degli stessi e la limitazione del trattamento.</w:t>
      </w:r>
    </w:p>
    <w:p w14:paraId="7926FE57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In alcuni casi, ha, inoltre, il diritto di opporsi al trattamento dei dati personali.</w:t>
      </w:r>
    </w:p>
    <w:p w14:paraId="67F839C7" w14:textId="77777777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Può esercitare tali diritti rivolgendosi al Responsabile della protezione dei dati all’indirizzo mail stefaniagalli@eco-green.it</w:t>
      </w:r>
    </w:p>
    <w:p w14:paraId="38CD6FF8" w14:textId="6B752A61" w:rsidR="00D659AE" w:rsidRPr="009C31D8" w:rsidRDefault="00D659AE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9C31D8">
        <w:rPr>
          <w:i/>
          <w:iCs/>
          <w:sz w:val="24"/>
          <w:szCs w:val="24"/>
        </w:rPr>
        <w:t>L’interessato ha, infine, il diritto di proporre reclamo al Garante per la protezione dei dati personali.</w:t>
      </w:r>
    </w:p>
    <w:p w14:paraId="08E7A8E8" w14:textId="3A47726C" w:rsidR="00A96B22" w:rsidRPr="009C31D8" w:rsidRDefault="00A96B22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p w14:paraId="61FD5E2B" w14:textId="501275A8" w:rsidR="00A96B22" w:rsidRPr="009C31D8" w:rsidRDefault="00A96B22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p w14:paraId="7CF466AE" w14:textId="5958CBE8" w:rsidR="00A96B22" w:rsidRPr="009C31D8" w:rsidRDefault="00243B1D" w:rsidP="009C31D8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9C31D8">
        <w:rPr>
          <w:rFonts w:ascii="Times New Roman" w:hAnsi="Times New Roman" w:cs="Times New Roman"/>
          <w:b/>
          <w:bCs/>
        </w:rPr>
        <w:t>DICHIARA</w:t>
      </w:r>
    </w:p>
    <w:p w14:paraId="63F4559F" w14:textId="4BC1BBBE" w:rsidR="00A96B22" w:rsidRPr="009C31D8" w:rsidRDefault="00A83806" w:rsidP="009C31D8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d</w:t>
      </w:r>
      <w:r w:rsidR="00A96B22" w:rsidRPr="009C31D8">
        <w:rPr>
          <w:rFonts w:ascii="Times New Roman" w:hAnsi="Times New Roman" w:cs="Times New Roman"/>
        </w:rPr>
        <w:t>i aver preso visione dell’informativa sul trattamento dei dati personali indicati nel presente modulo</w:t>
      </w:r>
      <w:r w:rsidR="00686A4D" w:rsidRPr="009C31D8">
        <w:rPr>
          <w:rFonts w:ascii="Times New Roman" w:hAnsi="Times New Roman" w:cs="Times New Roman"/>
        </w:rPr>
        <w:t>.</w:t>
      </w:r>
    </w:p>
    <w:p w14:paraId="41E716C0" w14:textId="77777777" w:rsidR="00A96B22" w:rsidRPr="009C31D8" w:rsidRDefault="00A96B22" w:rsidP="009C31D8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14:paraId="6684EA66" w14:textId="629AB3E5" w:rsidR="00A96B22" w:rsidRPr="009C31D8" w:rsidRDefault="00A96B22" w:rsidP="009C31D8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>Data, ______________</w:t>
      </w:r>
    </w:p>
    <w:p w14:paraId="14212E56" w14:textId="77777777" w:rsidR="00A96B22" w:rsidRPr="009C31D8" w:rsidRDefault="00A96B22" w:rsidP="009C31D8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  <w:t>______________________________</w:t>
      </w:r>
    </w:p>
    <w:p w14:paraId="57FB6691" w14:textId="77777777" w:rsidR="00A96B22" w:rsidRPr="009C31D8" w:rsidRDefault="00A96B22" w:rsidP="009C31D8">
      <w:pPr>
        <w:pStyle w:val="Standard"/>
        <w:jc w:val="both"/>
        <w:rPr>
          <w:rFonts w:ascii="Times New Roman" w:hAnsi="Times New Roman" w:cs="Times New Roman"/>
        </w:rPr>
      </w:pP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</w:r>
      <w:r w:rsidRPr="009C31D8">
        <w:rPr>
          <w:rFonts w:ascii="Times New Roman" w:hAnsi="Times New Roman" w:cs="Times New Roman"/>
        </w:rPr>
        <w:tab/>
        <w:t xml:space="preserve">        (Firma leggibile)</w:t>
      </w:r>
    </w:p>
    <w:p w14:paraId="6F38864B" w14:textId="77777777" w:rsidR="00A96B22" w:rsidRPr="009C31D8" w:rsidRDefault="00A96B22" w:rsidP="009C31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</w:p>
    <w:sectPr w:rsidR="00A96B22" w:rsidRPr="009C31D8" w:rsidSect="009C31D8">
      <w:footerReference w:type="default" r:id="rId8"/>
      <w:pgSz w:w="11906" w:h="16838"/>
      <w:pgMar w:top="720" w:right="1134" w:bottom="902" w:left="1134" w:header="720" w:footer="13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50AA" w14:textId="77777777" w:rsidR="00B75F3F" w:rsidRDefault="00B75F3F">
      <w:r>
        <w:separator/>
      </w:r>
    </w:p>
  </w:endnote>
  <w:endnote w:type="continuationSeparator" w:id="0">
    <w:p w14:paraId="73F07919" w14:textId="77777777" w:rsidR="00B75F3F" w:rsidRDefault="00B7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4308917"/>
      <w:docPartObj>
        <w:docPartGallery w:val="Page Numbers (Bottom of Page)"/>
        <w:docPartUnique/>
      </w:docPartObj>
    </w:sdtPr>
    <w:sdtEndPr/>
    <w:sdtContent>
      <w:p w14:paraId="5B9733DF" w14:textId="72DF1FEE" w:rsidR="0087755E" w:rsidRDefault="008775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7F846" w14:textId="77777777" w:rsidR="0087755E" w:rsidRDefault="008775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3F7" w14:textId="77777777" w:rsidR="00B75F3F" w:rsidRDefault="00B75F3F">
      <w:r>
        <w:rPr>
          <w:color w:val="000000"/>
        </w:rPr>
        <w:separator/>
      </w:r>
    </w:p>
  </w:footnote>
  <w:footnote w:type="continuationSeparator" w:id="0">
    <w:p w14:paraId="6A55B370" w14:textId="77777777" w:rsidR="00B75F3F" w:rsidRDefault="00B7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5E3"/>
    <w:multiLevelType w:val="hybridMultilevel"/>
    <w:tmpl w:val="694E5B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49C"/>
    <w:multiLevelType w:val="hybridMultilevel"/>
    <w:tmpl w:val="905E0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2154"/>
    <w:multiLevelType w:val="hybridMultilevel"/>
    <w:tmpl w:val="7E749E14"/>
    <w:lvl w:ilvl="0" w:tplc="5372A82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5D19A9"/>
    <w:multiLevelType w:val="hybridMultilevel"/>
    <w:tmpl w:val="459E2634"/>
    <w:lvl w:ilvl="0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E65421B"/>
    <w:multiLevelType w:val="hybridMultilevel"/>
    <w:tmpl w:val="CC2AE63E"/>
    <w:lvl w:ilvl="0" w:tplc="65922B6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F1322F4"/>
    <w:multiLevelType w:val="hybridMultilevel"/>
    <w:tmpl w:val="296EE994"/>
    <w:lvl w:ilvl="0" w:tplc="0410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FFF5BCA"/>
    <w:multiLevelType w:val="hybridMultilevel"/>
    <w:tmpl w:val="ADCE68E2"/>
    <w:lvl w:ilvl="0" w:tplc="BF56D8C6"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853629">
    <w:abstractNumId w:val="2"/>
  </w:num>
  <w:num w:numId="2" w16cid:durableId="133259536">
    <w:abstractNumId w:val="3"/>
  </w:num>
  <w:num w:numId="3" w16cid:durableId="593167697">
    <w:abstractNumId w:val="5"/>
  </w:num>
  <w:num w:numId="4" w16cid:durableId="65690571">
    <w:abstractNumId w:val="6"/>
  </w:num>
  <w:num w:numId="5" w16cid:durableId="396977717">
    <w:abstractNumId w:val="1"/>
  </w:num>
  <w:num w:numId="6" w16cid:durableId="993753543">
    <w:abstractNumId w:val="0"/>
  </w:num>
  <w:num w:numId="7" w16cid:durableId="128938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A"/>
    <w:rsid w:val="00002F5E"/>
    <w:rsid w:val="000135EC"/>
    <w:rsid w:val="0003647E"/>
    <w:rsid w:val="00050122"/>
    <w:rsid w:val="00050C43"/>
    <w:rsid w:val="00071A1D"/>
    <w:rsid w:val="00083DAE"/>
    <w:rsid w:val="000A12FA"/>
    <w:rsid w:val="000C452E"/>
    <w:rsid w:val="000D0C43"/>
    <w:rsid w:val="000F0943"/>
    <w:rsid w:val="001254BD"/>
    <w:rsid w:val="00131FE3"/>
    <w:rsid w:val="00155D97"/>
    <w:rsid w:val="00194EFA"/>
    <w:rsid w:val="00243B1D"/>
    <w:rsid w:val="00253367"/>
    <w:rsid w:val="0025461A"/>
    <w:rsid w:val="002856D1"/>
    <w:rsid w:val="0028635E"/>
    <w:rsid w:val="00324D71"/>
    <w:rsid w:val="0032515E"/>
    <w:rsid w:val="003423EF"/>
    <w:rsid w:val="00343FA5"/>
    <w:rsid w:val="00344AA0"/>
    <w:rsid w:val="003A58CF"/>
    <w:rsid w:val="003A7F1D"/>
    <w:rsid w:val="003C297D"/>
    <w:rsid w:val="003D416B"/>
    <w:rsid w:val="00446A6B"/>
    <w:rsid w:val="0049315A"/>
    <w:rsid w:val="004A377C"/>
    <w:rsid w:val="0050571D"/>
    <w:rsid w:val="00534CE8"/>
    <w:rsid w:val="00550E52"/>
    <w:rsid w:val="00574C47"/>
    <w:rsid w:val="00586244"/>
    <w:rsid w:val="00592A6E"/>
    <w:rsid w:val="005B1E1D"/>
    <w:rsid w:val="005C18F3"/>
    <w:rsid w:val="005C266A"/>
    <w:rsid w:val="005D6AA4"/>
    <w:rsid w:val="005E0FCA"/>
    <w:rsid w:val="006151A9"/>
    <w:rsid w:val="006344A6"/>
    <w:rsid w:val="00635EAF"/>
    <w:rsid w:val="00686A4D"/>
    <w:rsid w:val="006A66CE"/>
    <w:rsid w:val="006D2A5C"/>
    <w:rsid w:val="006F3BCD"/>
    <w:rsid w:val="00702ED6"/>
    <w:rsid w:val="00712A97"/>
    <w:rsid w:val="007608A7"/>
    <w:rsid w:val="00787771"/>
    <w:rsid w:val="007A0B51"/>
    <w:rsid w:val="007C4435"/>
    <w:rsid w:val="007F7C84"/>
    <w:rsid w:val="008379CC"/>
    <w:rsid w:val="0087755E"/>
    <w:rsid w:val="008A348A"/>
    <w:rsid w:val="008C7E2E"/>
    <w:rsid w:val="008E059D"/>
    <w:rsid w:val="009020FE"/>
    <w:rsid w:val="0092068C"/>
    <w:rsid w:val="0093642D"/>
    <w:rsid w:val="00971EF3"/>
    <w:rsid w:val="00983F2C"/>
    <w:rsid w:val="009854F9"/>
    <w:rsid w:val="009B16FA"/>
    <w:rsid w:val="009B656D"/>
    <w:rsid w:val="009C31D8"/>
    <w:rsid w:val="009E251D"/>
    <w:rsid w:val="009F0592"/>
    <w:rsid w:val="00A0427E"/>
    <w:rsid w:val="00A05351"/>
    <w:rsid w:val="00A75C78"/>
    <w:rsid w:val="00A77F95"/>
    <w:rsid w:val="00A83806"/>
    <w:rsid w:val="00A96B22"/>
    <w:rsid w:val="00B37DEB"/>
    <w:rsid w:val="00B440E5"/>
    <w:rsid w:val="00B5577A"/>
    <w:rsid w:val="00B75F3F"/>
    <w:rsid w:val="00B87B4A"/>
    <w:rsid w:val="00BB4726"/>
    <w:rsid w:val="00BE064A"/>
    <w:rsid w:val="00BE0887"/>
    <w:rsid w:val="00C05584"/>
    <w:rsid w:val="00C25215"/>
    <w:rsid w:val="00C77667"/>
    <w:rsid w:val="00CB6713"/>
    <w:rsid w:val="00CC6D3D"/>
    <w:rsid w:val="00CD3C29"/>
    <w:rsid w:val="00CF3462"/>
    <w:rsid w:val="00D52112"/>
    <w:rsid w:val="00D659AE"/>
    <w:rsid w:val="00D72579"/>
    <w:rsid w:val="00DB0186"/>
    <w:rsid w:val="00DC0B26"/>
    <w:rsid w:val="00DC70C3"/>
    <w:rsid w:val="00DF1C17"/>
    <w:rsid w:val="00E12D83"/>
    <w:rsid w:val="00E12D88"/>
    <w:rsid w:val="00E72456"/>
    <w:rsid w:val="00E823F0"/>
    <w:rsid w:val="00E94C08"/>
    <w:rsid w:val="00EB5048"/>
    <w:rsid w:val="00EE361B"/>
    <w:rsid w:val="00F45563"/>
    <w:rsid w:val="00F54B65"/>
    <w:rsid w:val="00F675E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0AEB9"/>
  <w15:docId w15:val="{29DC64E8-CC98-4F4B-A994-1BB7B0B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" w:hAnsi="Liberation Serif" w:cs="Lohit Hin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1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071A1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071A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071A1D"/>
    <w:pPr>
      <w:spacing w:after="120"/>
    </w:pPr>
  </w:style>
  <w:style w:type="paragraph" w:styleId="Elenco">
    <w:name w:val="List"/>
    <w:basedOn w:val="Textbody"/>
    <w:uiPriority w:val="99"/>
    <w:rsid w:val="00071A1D"/>
  </w:style>
  <w:style w:type="paragraph" w:styleId="Didascalia">
    <w:name w:val="caption"/>
    <w:basedOn w:val="Standard"/>
    <w:uiPriority w:val="99"/>
    <w:qFormat/>
    <w:rsid w:val="00071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71A1D"/>
    <w:pPr>
      <w:suppressLineNumbers/>
    </w:pPr>
  </w:style>
  <w:style w:type="paragraph" w:customStyle="1" w:styleId="TableContents">
    <w:name w:val="Table Contents"/>
    <w:basedOn w:val="Standard"/>
    <w:uiPriority w:val="99"/>
    <w:rsid w:val="00071A1D"/>
    <w:pPr>
      <w:suppressLineNumbers/>
    </w:pPr>
  </w:style>
  <w:style w:type="paragraph" w:styleId="Corpotesto">
    <w:name w:val="Body Text"/>
    <w:basedOn w:val="Normale"/>
    <w:link w:val="CorpotestoCarattere"/>
    <w:uiPriority w:val="99"/>
    <w:rsid w:val="0049315A"/>
    <w:pPr>
      <w:widowControl/>
      <w:suppressAutoHyphens w:val="0"/>
      <w:autoSpaceDN/>
      <w:jc w:val="both"/>
      <w:textAlignment w:val="auto"/>
    </w:pPr>
    <w:rPr>
      <w:rFonts w:ascii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2579"/>
    <w:rPr>
      <w:rFonts w:cs="Mangal"/>
      <w:kern w:val="3"/>
      <w:sz w:val="21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050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23F0"/>
    <w:rPr>
      <w:rFonts w:ascii="Times New Roman" w:hAnsi="Times New Roman" w:cs="Mangal"/>
      <w:kern w:val="3"/>
      <w:sz w:val="2"/>
      <w:lang w:eastAsia="zh-CN" w:bidi="hi-IN"/>
    </w:rPr>
  </w:style>
  <w:style w:type="table" w:styleId="Grigliatabella">
    <w:name w:val="Table Grid"/>
    <w:basedOn w:val="Tabellanormale"/>
    <w:unhideWhenUsed/>
    <w:locked/>
    <w:rsid w:val="0055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659A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59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9A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775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5E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775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5E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gian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UTILIZZO CASCINE COMUNALI</vt:lpstr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UTILIZZO CASCINE COMUNALI</dc:title>
  <dc:creator>user</dc:creator>
  <cp:lastModifiedBy>Silvia Bianchi</cp:lastModifiedBy>
  <cp:revision>10</cp:revision>
  <cp:lastPrinted>2019-08-27T08:48:00Z</cp:lastPrinted>
  <dcterms:created xsi:type="dcterms:W3CDTF">2025-06-24T13:10:00Z</dcterms:created>
  <dcterms:modified xsi:type="dcterms:W3CDTF">2025-06-24T13:31:00Z</dcterms:modified>
</cp:coreProperties>
</file>