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8745" w14:textId="1D25E94F" w:rsidR="008A66C4" w:rsidRPr="003F5434" w:rsidRDefault="008A66C4" w:rsidP="00A558B6">
      <w:pPr>
        <w:spacing w:after="0" w:line="240" w:lineRule="auto"/>
        <w:jc w:val="right"/>
        <w:rPr>
          <w:rFonts w:ascii="Aptos" w:hAnsi="Aptos" w:cs="Arial"/>
          <w:b/>
        </w:rPr>
      </w:pPr>
      <w:r w:rsidRPr="003F5434">
        <w:rPr>
          <w:rFonts w:ascii="Aptos" w:hAnsi="Aptos" w:cs="Arial"/>
        </w:rPr>
        <w:t>Fa</w:t>
      </w:r>
      <w:r w:rsidR="006904E2" w:rsidRPr="003F5434">
        <w:rPr>
          <w:rFonts w:ascii="Aptos" w:hAnsi="Aptos" w:cs="Arial"/>
        </w:rPr>
        <w:t>c</w:t>
      </w:r>
      <w:r w:rsidRPr="003F5434">
        <w:rPr>
          <w:rFonts w:ascii="Aptos" w:hAnsi="Aptos" w:cs="Arial"/>
        </w:rPr>
        <w:t xml:space="preserve"> simile domanda da presentare </w:t>
      </w:r>
      <w:r w:rsidRPr="003F5434">
        <w:rPr>
          <w:rFonts w:ascii="Aptos" w:hAnsi="Aptos" w:cs="Arial"/>
          <w:b/>
        </w:rPr>
        <w:t>entro le ore 12</w:t>
      </w:r>
      <w:r w:rsidR="006904E2" w:rsidRPr="003F5434">
        <w:rPr>
          <w:rFonts w:ascii="Aptos" w:hAnsi="Aptos" w:cs="Arial"/>
          <w:b/>
        </w:rPr>
        <w:t>:</w:t>
      </w:r>
      <w:r w:rsidRPr="003F5434">
        <w:rPr>
          <w:rFonts w:ascii="Aptos" w:hAnsi="Aptos" w:cs="Arial"/>
          <w:b/>
        </w:rPr>
        <w:t>00 del giorno</w:t>
      </w:r>
      <w:r w:rsidR="00984A85" w:rsidRPr="003F5434">
        <w:rPr>
          <w:rFonts w:ascii="Aptos" w:hAnsi="Aptos" w:cs="Arial"/>
          <w:b/>
        </w:rPr>
        <w:t xml:space="preserve"> di </w:t>
      </w:r>
      <w:r w:rsidR="005767EA">
        <w:rPr>
          <w:rFonts w:ascii="Aptos" w:hAnsi="Aptos" w:cs="Arial"/>
          <w:b/>
        </w:rPr>
        <w:t>19</w:t>
      </w:r>
      <w:r w:rsidR="00EA56F5" w:rsidRPr="003F5434">
        <w:rPr>
          <w:rFonts w:ascii="Aptos" w:hAnsi="Aptos" w:cs="Arial"/>
          <w:b/>
        </w:rPr>
        <w:t>/</w:t>
      </w:r>
      <w:r w:rsidR="00CE60AD" w:rsidRPr="003F5434">
        <w:rPr>
          <w:rFonts w:ascii="Aptos" w:hAnsi="Aptos" w:cs="Arial"/>
          <w:b/>
        </w:rPr>
        <w:t>0</w:t>
      </w:r>
      <w:r w:rsidR="00EA56F5" w:rsidRPr="003F5434">
        <w:rPr>
          <w:rFonts w:ascii="Aptos" w:hAnsi="Aptos" w:cs="Arial"/>
          <w:b/>
        </w:rPr>
        <w:t>6</w:t>
      </w:r>
      <w:r w:rsidR="006904E2" w:rsidRPr="003F5434">
        <w:rPr>
          <w:rFonts w:ascii="Aptos" w:hAnsi="Aptos" w:cs="Arial"/>
          <w:b/>
        </w:rPr>
        <w:t>/</w:t>
      </w:r>
      <w:r w:rsidR="00CC52D9" w:rsidRPr="003F5434">
        <w:rPr>
          <w:rFonts w:ascii="Aptos" w:hAnsi="Aptos" w:cs="Arial"/>
          <w:b/>
        </w:rPr>
        <w:t>2026</w:t>
      </w:r>
    </w:p>
    <w:p w14:paraId="0EA1FEA1" w14:textId="77777777" w:rsidR="00A558B6" w:rsidRPr="003F5434" w:rsidRDefault="00A558B6" w:rsidP="00A558B6">
      <w:pPr>
        <w:spacing w:after="0" w:line="240" w:lineRule="auto"/>
        <w:jc w:val="right"/>
        <w:rPr>
          <w:rFonts w:ascii="Aptos" w:hAnsi="Aptos" w:cs="Arial"/>
        </w:rPr>
      </w:pPr>
    </w:p>
    <w:p w14:paraId="2021666F" w14:textId="5874A9C6" w:rsidR="00895282" w:rsidRPr="003F5434" w:rsidRDefault="00895282" w:rsidP="00A558B6">
      <w:pPr>
        <w:spacing w:after="0" w:line="240" w:lineRule="auto"/>
        <w:jc w:val="right"/>
        <w:rPr>
          <w:rFonts w:ascii="Aptos" w:hAnsi="Aptos" w:cs="Arial"/>
        </w:rPr>
      </w:pPr>
      <w:r w:rsidRPr="003F5434">
        <w:rPr>
          <w:rFonts w:ascii="Aptos" w:hAnsi="Aptos" w:cs="Arial"/>
        </w:rPr>
        <w:t>S</w:t>
      </w:r>
      <w:r w:rsidR="00CC52D9" w:rsidRPr="003F5434">
        <w:rPr>
          <w:rFonts w:ascii="Aptos" w:hAnsi="Aptos" w:cs="Arial"/>
        </w:rPr>
        <w:t>pettabile</w:t>
      </w:r>
    </w:p>
    <w:p w14:paraId="3C637C3A" w14:textId="6393CBE9" w:rsidR="008A66C4" w:rsidRPr="003F5434" w:rsidRDefault="008A66C4" w:rsidP="00A558B6">
      <w:pPr>
        <w:spacing w:after="0" w:line="240" w:lineRule="auto"/>
        <w:jc w:val="right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COMUNE DI </w:t>
      </w:r>
      <w:r w:rsidR="005C2775" w:rsidRPr="003F5434">
        <w:rPr>
          <w:rFonts w:ascii="Aptos" w:hAnsi="Aptos" w:cs="Arial"/>
        </w:rPr>
        <w:t>GIANICO</w:t>
      </w:r>
    </w:p>
    <w:p w14:paraId="68FC4259" w14:textId="01523DB9" w:rsidR="00CC52D9" w:rsidRPr="003F5434" w:rsidRDefault="00000000" w:rsidP="00A558B6">
      <w:pPr>
        <w:spacing w:after="0" w:line="240" w:lineRule="auto"/>
        <w:jc w:val="right"/>
        <w:rPr>
          <w:rFonts w:ascii="Aptos" w:hAnsi="Aptos" w:cs="Arial"/>
          <w:i/>
          <w:iCs/>
        </w:rPr>
      </w:pPr>
      <w:hyperlink r:id="rId8" w:history="1">
        <w:r w:rsidR="00CC52D9" w:rsidRPr="003F5434">
          <w:rPr>
            <w:rStyle w:val="Collegamentoipertestuale"/>
            <w:rFonts w:ascii="Aptos" w:hAnsi="Aptos" w:cs="Arial"/>
            <w:i/>
            <w:iCs/>
          </w:rPr>
          <w:t>protocollo@comune.gianico.bs.it</w:t>
        </w:r>
      </w:hyperlink>
    </w:p>
    <w:p w14:paraId="084FD6C0" w14:textId="77777777" w:rsidR="00A558B6" w:rsidRPr="003F5434" w:rsidRDefault="00A558B6" w:rsidP="00A558B6">
      <w:pPr>
        <w:spacing w:after="0" w:line="240" w:lineRule="auto"/>
        <w:jc w:val="right"/>
        <w:rPr>
          <w:rFonts w:ascii="Aptos" w:hAnsi="Aptos" w:cs="Arial"/>
        </w:rPr>
      </w:pPr>
    </w:p>
    <w:p w14:paraId="7392865A" w14:textId="1DC4B9E2" w:rsidR="008A66C4" w:rsidRPr="003F5434" w:rsidRDefault="00CC52D9" w:rsidP="00A558B6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3F5434">
        <w:rPr>
          <w:rFonts w:ascii="Aptos" w:hAnsi="Aptos" w:cs="Arial"/>
          <w:b/>
          <w:bCs/>
        </w:rPr>
        <w:t xml:space="preserve">OGGETTO: </w:t>
      </w:r>
      <w:r w:rsidR="00A558B6" w:rsidRPr="003F5434">
        <w:rPr>
          <w:rFonts w:ascii="Aptos" w:hAnsi="Aptos"/>
          <w:b/>
          <w:bCs/>
          <w:color w:val="000000"/>
        </w:rPr>
        <w:t xml:space="preserve">ISTANZA DI ASSEGNAZIONE INCARICHI DI PRESTAZIONE OCCASIONALE </w:t>
      </w:r>
    </w:p>
    <w:p w14:paraId="40DB13FD" w14:textId="77777777" w:rsidR="00A558B6" w:rsidRPr="003F5434" w:rsidRDefault="00A558B6" w:rsidP="00A558B6">
      <w:pPr>
        <w:spacing w:after="0" w:line="240" w:lineRule="auto"/>
        <w:jc w:val="both"/>
        <w:rPr>
          <w:rFonts w:ascii="Aptos" w:hAnsi="Aptos" w:cs="Arial"/>
        </w:rPr>
      </w:pPr>
    </w:p>
    <w:p w14:paraId="4B59D527" w14:textId="79EE2A56" w:rsidR="008A66C4" w:rsidRPr="003F5434" w:rsidRDefault="008A66C4" w:rsidP="003F5434">
      <w:pPr>
        <w:spacing w:after="0" w:line="36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Il</w:t>
      </w:r>
      <w:r w:rsidR="006904E2" w:rsidRPr="003F5434">
        <w:rPr>
          <w:rFonts w:ascii="Aptos" w:hAnsi="Aptos" w:cs="Arial"/>
        </w:rPr>
        <w:t xml:space="preserve"> </w:t>
      </w:r>
      <w:r w:rsidRPr="003F5434">
        <w:rPr>
          <w:rFonts w:ascii="Aptos" w:hAnsi="Aptos" w:cs="Arial"/>
        </w:rPr>
        <w:t>sottoscritto/a ___________________________________________________________</w:t>
      </w:r>
      <w:r w:rsidR="00A558B6" w:rsidRPr="003F5434">
        <w:rPr>
          <w:rFonts w:ascii="Aptos" w:hAnsi="Aptos" w:cs="Arial"/>
        </w:rPr>
        <w:t>_____________</w:t>
      </w:r>
    </w:p>
    <w:p w14:paraId="50532271" w14:textId="7410C435" w:rsidR="008A66C4" w:rsidRPr="003F5434" w:rsidRDefault="008A66C4" w:rsidP="003F5434">
      <w:pPr>
        <w:spacing w:after="0" w:line="36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Nato/a a ________________________________</w:t>
      </w:r>
      <w:r w:rsidR="00A558B6" w:rsidRPr="003F5434">
        <w:rPr>
          <w:rFonts w:ascii="Aptos" w:hAnsi="Aptos" w:cs="Arial"/>
        </w:rPr>
        <w:t>______________</w:t>
      </w:r>
      <w:r w:rsidRPr="003F5434">
        <w:rPr>
          <w:rFonts w:ascii="Aptos" w:hAnsi="Aptos" w:cs="Arial"/>
        </w:rPr>
        <w:t xml:space="preserve"> il ______________________________</w:t>
      </w:r>
    </w:p>
    <w:p w14:paraId="313E28EC" w14:textId="6C9E4587" w:rsidR="008A66C4" w:rsidRPr="003F5434" w:rsidRDefault="008A66C4" w:rsidP="003F5434">
      <w:pPr>
        <w:spacing w:after="0" w:line="36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Codice Fiscale _________________________________________________________</w:t>
      </w:r>
      <w:r w:rsidR="00A558B6" w:rsidRPr="003F5434">
        <w:rPr>
          <w:rFonts w:ascii="Aptos" w:hAnsi="Aptos" w:cs="Arial"/>
        </w:rPr>
        <w:t>_______________</w:t>
      </w:r>
    </w:p>
    <w:p w14:paraId="0779EF59" w14:textId="319AD07F" w:rsidR="008A66C4" w:rsidRPr="003F5434" w:rsidRDefault="008A66C4" w:rsidP="003F5434">
      <w:pPr>
        <w:spacing w:after="0" w:line="36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Residente a </w:t>
      </w:r>
      <w:r w:rsidR="005C2775" w:rsidRPr="003F5434">
        <w:rPr>
          <w:rFonts w:ascii="Aptos" w:hAnsi="Aptos" w:cs="Arial"/>
        </w:rPr>
        <w:t xml:space="preserve">Gianico </w:t>
      </w:r>
      <w:r w:rsidRPr="003F5434">
        <w:rPr>
          <w:rFonts w:ascii="Aptos" w:hAnsi="Aptos" w:cs="Arial"/>
        </w:rPr>
        <w:t>in Via ______________________</w:t>
      </w:r>
      <w:r w:rsidR="006904E2" w:rsidRPr="003F5434">
        <w:rPr>
          <w:rFonts w:ascii="Aptos" w:hAnsi="Aptos" w:cs="Arial"/>
        </w:rPr>
        <w:t>____</w:t>
      </w:r>
      <w:r w:rsidRPr="003F5434">
        <w:rPr>
          <w:rFonts w:ascii="Aptos" w:hAnsi="Aptos" w:cs="Arial"/>
        </w:rPr>
        <w:t>_</w:t>
      </w:r>
      <w:r w:rsidR="00A558B6" w:rsidRPr="003F5434">
        <w:rPr>
          <w:rFonts w:ascii="Aptos" w:hAnsi="Aptos" w:cs="Arial"/>
        </w:rPr>
        <w:t>______________</w:t>
      </w:r>
      <w:r w:rsidRPr="003F5434">
        <w:rPr>
          <w:rFonts w:ascii="Aptos" w:hAnsi="Aptos" w:cs="Arial"/>
        </w:rPr>
        <w:t>____</w:t>
      </w:r>
      <w:r w:rsidR="005C2775" w:rsidRPr="003F5434">
        <w:rPr>
          <w:rFonts w:ascii="Aptos" w:hAnsi="Aptos" w:cs="Arial"/>
        </w:rPr>
        <w:t>__ n. ____________</w:t>
      </w:r>
    </w:p>
    <w:p w14:paraId="061E2343" w14:textId="49D56C15" w:rsidR="008A66C4" w:rsidRPr="003F5434" w:rsidRDefault="00A558B6" w:rsidP="003F5434">
      <w:pPr>
        <w:spacing w:after="0" w:line="36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Cellulare</w:t>
      </w:r>
      <w:r w:rsidR="008A66C4" w:rsidRPr="003F5434">
        <w:rPr>
          <w:rFonts w:ascii="Aptos" w:hAnsi="Aptos" w:cs="Arial"/>
        </w:rPr>
        <w:t xml:space="preserve"> </w:t>
      </w:r>
      <w:r w:rsidRPr="003F5434">
        <w:rPr>
          <w:rFonts w:ascii="Aptos" w:hAnsi="Aptos" w:cs="Arial"/>
        </w:rPr>
        <w:t xml:space="preserve">__________________________________ E-mail </w:t>
      </w:r>
      <w:r w:rsidR="008A66C4" w:rsidRPr="003F5434">
        <w:rPr>
          <w:rFonts w:ascii="Aptos" w:hAnsi="Aptos" w:cs="Arial"/>
        </w:rPr>
        <w:t>_____________________________________</w:t>
      </w:r>
    </w:p>
    <w:p w14:paraId="7EC932E7" w14:textId="6B80EE80" w:rsidR="008A66C4" w:rsidRPr="003F5434" w:rsidRDefault="00A558B6" w:rsidP="00A558B6">
      <w:pPr>
        <w:spacing w:after="0" w:line="240" w:lineRule="auto"/>
        <w:jc w:val="center"/>
        <w:rPr>
          <w:rFonts w:ascii="Aptos" w:hAnsi="Aptos" w:cs="Arial"/>
          <w:b/>
        </w:rPr>
      </w:pPr>
      <w:r w:rsidRPr="003F5434">
        <w:rPr>
          <w:rFonts w:ascii="Aptos" w:hAnsi="Aptos" w:cs="Arial"/>
          <w:b/>
        </w:rPr>
        <w:t>MANIFESTA</w:t>
      </w:r>
    </w:p>
    <w:p w14:paraId="202A8B68" w14:textId="77777777" w:rsidR="00A558B6" w:rsidRPr="003F5434" w:rsidRDefault="00A558B6" w:rsidP="00A558B6">
      <w:pPr>
        <w:spacing w:after="0" w:line="240" w:lineRule="auto"/>
        <w:jc w:val="center"/>
        <w:rPr>
          <w:rFonts w:ascii="Aptos" w:hAnsi="Aptos" w:cs="Arial"/>
          <w:b/>
          <w:sz w:val="10"/>
          <w:szCs w:val="10"/>
        </w:rPr>
      </w:pPr>
    </w:p>
    <w:p w14:paraId="6F8EEC32" w14:textId="1B32DFA3" w:rsidR="008A66C4" w:rsidRPr="003F5434" w:rsidRDefault="008A66C4" w:rsidP="00A558B6">
      <w:p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Il proprio interesse a partecipare al</w:t>
      </w:r>
      <w:r w:rsidR="006F1199" w:rsidRPr="003F5434">
        <w:rPr>
          <w:rFonts w:ascii="Aptos" w:hAnsi="Aptos" w:cs="Arial"/>
        </w:rPr>
        <w:t xml:space="preserve">la graduatoria per prestazione </w:t>
      </w:r>
      <w:r w:rsidR="00895282" w:rsidRPr="003F5434">
        <w:rPr>
          <w:rFonts w:ascii="Aptos" w:hAnsi="Aptos" w:cs="Arial"/>
        </w:rPr>
        <w:t xml:space="preserve">di lavoro </w:t>
      </w:r>
      <w:r w:rsidR="006F1199" w:rsidRPr="003F5434">
        <w:rPr>
          <w:rFonts w:ascii="Aptos" w:hAnsi="Aptos" w:cs="Arial"/>
        </w:rPr>
        <w:t>occasionale</w:t>
      </w:r>
      <w:r w:rsidR="00895282" w:rsidRPr="003F5434">
        <w:rPr>
          <w:rFonts w:ascii="Aptos" w:hAnsi="Aptos" w:cs="Arial"/>
        </w:rPr>
        <w:t>, di cui al bando in essere</w:t>
      </w:r>
      <w:r w:rsidR="00A558B6" w:rsidRPr="003F5434">
        <w:rPr>
          <w:rFonts w:ascii="Aptos" w:hAnsi="Aptos" w:cs="Arial"/>
        </w:rPr>
        <w:t>,</w:t>
      </w:r>
      <w:r w:rsidR="00895282" w:rsidRPr="003F5434">
        <w:rPr>
          <w:rFonts w:ascii="Aptos" w:hAnsi="Aptos" w:cs="Arial"/>
        </w:rPr>
        <w:t xml:space="preserve"> a sostegno delle famiglie e delle persone che si trovano in condizioni di disagio a causa della crisi occupazionale;</w:t>
      </w:r>
      <w:r w:rsidR="006F1199" w:rsidRPr="003F5434">
        <w:rPr>
          <w:rFonts w:ascii="Aptos" w:hAnsi="Aptos" w:cs="Arial"/>
        </w:rPr>
        <w:t xml:space="preserve"> </w:t>
      </w:r>
    </w:p>
    <w:p w14:paraId="482B1DFE" w14:textId="77777777" w:rsidR="003F5434" w:rsidRPr="003F5434" w:rsidRDefault="003F5434" w:rsidP="00A558B6">
      <w:pPr>
        <w:spacing w:after="0" w:line="240" w:lineRule="auto"/>
        <w:jc w:val="both"/>
        <w:rPr>
          <w:rFonts w:ascii="Aptos" w:hAnsi="Aptos" w:cs="Arial"/>
          <w:sz w:val="10"/>
          <w:szCs w:val="10"/>
        </w:rPr>
      </w:pPr>
    </w:p>
    <w:p w14:paraId="2C6ED16A" w14:textId="5B28D2C8" w:rsidR="008A66C4" w:rsidRPr="003F5434" w:rsidRDefault="008A66C4" w:rsidP="00A558B6">
      <w:p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Consapevole delle conseguenze civili e penali previste per coloro che rendono attestazioni false, richiamate dall’articolo 76 del D.P.R. 445/2000</w:t>
      </w:r>
    </w:p>
    <w:p w14:paraId="5ACA2C9D" w14:textId="77777777" w:rsidR="00015B2C" w:rsidRPr="003F5434" w:rsidRDefault="00015B2C" w:rsidP="00A558B6">
      <w:pPr>
        <w:spacing w:after="0" w:line="240" w:lineRule="auto"/>
        <w:jc w:val="both"/>
        <w:rPr>
          <w:rFonts w:ascii="Aptos" w:hAnsi="Aptos" w:cs="Arial"/>
          <w:sz w:val="10"/>
          <w:szCs w:val="10"/>
        </w:rPr>
      </w:pPr>
    </w:p>
    <w:p w14:paraId="191E766D" w14:textId="60FA3E7B" w:rsidR="008A66C4" w:rsidRPr="003F5434" w:rsidRDefault="00A558B6" w:rsidP="00A558B6">
      <w:pPr>
        <w:spacing w:after="0" w:line="240" w:lineRule="auto"/>
        <w:jc w:val="center"/>
        <w:rPr>
          <w:rFonts w:ascii="Aptos" w:hAnsi="Aptos" w:cs="Arial"/>
          <w:b/>
        </w:rPr>
      </w:pPr>
      <w:r w:rsidRPr="003F5434">
        <w:rPr>
          <w:rFonts w:ascii="Aptos" w:hAnsi="Aptos" w:cs="Arial"/>
          <w:b/>
        </w:rPr>
        <w:t>DICHIARA</w:t>
      </w:r>
    </w:p>
    <w:p w14:paraId="40B202F2" w14:textId="77777777" w:rsidR="008A66C4" w:rsidRPr="003F5434" w:rsidRDefault="008A66C4" w:rsidP="00A558B6">
      <w:pPr>
        <w:spacing w:after="0" w:line="240" w:lineRule="auto"/>
        <w:jc w:val="center"/>
        <w:rPr>
          <w:rFonts w:ascii="Aptos" w:hAnsi="Aptos" w:cs="Arial"/>
          <w:b/>
          <w:sz w:val="10"/>
          <w:szCs w:val="10"/>
        </w:rPr>
      </w:pPr>
    </w:p>
    <w:p w14:paraId="0827E578" w14:textId="77777777" w:rsidR="008A66C4" w:rsidRPr="003F5434" w:rsidRDefault="008A66C4" w:rsidP="00A558B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Di essere a conoscenza e di accettare le modalità di erogazione del </w:t>
      </w:r>
      <w:r w:rsidR="006F1199" w:rsidRPr="003F5434">
        <w:rPr>
          <w:rFonts w:ascii="Aptos" w:hAnsi="Aptos" w:cs="Arial"/>
        </w:rPr>
        <w:t>compenso per prestazione occasionale</w:t>
      </w:r>
      <w:r w:rsidRPr="003F5434">
        <w:rPr>
          <w:rFonts w:ascii="Aptos" w:hAnsi="Aptos" w:cs="Arial"/>
        </w:rPr>
        <w:t>;</w:t>
      </w:r>
    </w:p>
    <w:p w14:paraId="7D9AE11D" w14:textId="77777777" w:rsidR="00015B2C" w:rsidRPr="003F5434" w:rsidRDefault="00015B2C" w:rsidP="00A558B6">
      <w:pPr>
        <w:spacing w:after="0" w:line="240" w:lineRule="auto"/>
        <w:jc w:val="both"/>
        <w:rPr>
          <w:rFonts w:ascii="Aptos" w:hAnsi="Aptos" w:cs="Arial"/>
        </w:rPr>
      </w:pPr>
    </w:p>
    <w:p w14:paraId="39BB2267" w14:textId="77777777" w:rsidR="008A66C4" w:rsidRPr="003F5434" w:rsidRDefault="008A66C4" w:rsidP="00A558B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Che il proprio nucleo famigliare è così composto:</w:t>
      </w:r>
    </w:p>
    <w:p w14:paraId="5B238F79" w14:textId="77777777" w:rsidR="008A66C4" w:rsidRPr="003F5434" w:rsidRDefault="008A66C4" w:rsidP="00A558B6">
      <w:pPr>
        <w:spacing w:after="0" w:line="240" w:lineRule="auto"/>
        <w:jc w:val="both"/>
        <w:rPr>
          <w:rFonts w:ascii="Aptos" w:hAnsi="Aptos" w:cs="Arial"/>
          <w:sz w:val="10"/>
          <w:szCs w:val="10"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015"/>
      </w:tblGrid>
      <w:tr w:rsidR="008A66C4" w:rsidRPr="003F5434" w14:paraId="66EBFBB2" w14:textId="77777777" w:rsidTr="00A558B6">
        <w:tc>
          <w:tcPr>
            <w:tcW w:w="2551" w:type="dxa"/>
          </w:tcPr>
          <w:p w14:paraId="07EE6EF9" w14:textId="77777777" w:rsidR="00A558B6" w:rsidRPr="003F5434" w:rsidRDefault="00A558B6" w:rsidP="00A558B6">
            <w:pPr>
              <w:jc w:val="center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Nome e</w:t>
            </w:r>
          </w:p>
          <w:p w14:paraId="7E440EC9" w14:textId="6123F9A2" w:rsidR="008A66C4" w:rsidRPr="003F5434" w:rsidRDefault="00A558B6" w:rsidP="00A558B6">
            <w:pPr>
              <w:jc w:val="center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cognome</w:t>
            </w:r>
          </w:p>
        </w:tc>
        <w:tc>
          <w:tcPr>
            <w:tcW w:w="2552" w:type="dxa"/>
          </w:tcPr>
          <w:p w14:paraId="3B5F0A30" w14:textId="77777777" w:rsidR="00A558B6" w:rsidRPr="003F5434" w:rsidRDefault="00A558B6" w:rsidP="00A558B6">
            <w:pPr>
              <w:jc w:val="center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Luogo e data</w:t>
            </w:r>
          </w:p>
          <w:p w14:paraId="13F84290" w14:textId="35D4AF8A" w:rsidR="008A66C4" w:rsidRPr="003F5434" w:rsidRDefault="00A558B6" w:rsidP="00A558B6">
            <w:pPr>
              <w:jc w:val="center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di nascita</w:t>
            </w:r>
          </w:p>
        </w:tc>
        <w:tc>
          <w:tcPr>
            <w:tcW w:w="2552" w:type="dxa"/>
          </w:tcPr>
          <w:p w14:paraId="41B1D20E" w14:textId="4816B119" w:rsidR="00A558B6" w:rsidRPr="003F5434" w:rsidRDefault="00A558B6" w:rsidP="00A558B6">
            <w:pPr>
              <w:jc w:val="center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Rapporto</w:t>
            </w:r>
          </w:p>
          <w:p w14:paraId="361E466F" w14:textId="2994E7DF" w:rsidR="008A66C4" w:rsidRPr="003F5434" w:rsidRDefault="00A558B6" w:rsidP="00A558B6">
            <w:pPr>
              <w:jc w:val="center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di parentela</w:t>
            </w:r>
          </w:p>
        </w:tc>
        <w:tc>
          <w:tcPr>
            <w:tcW w:w="2015" w:type="dxa"/>
          </w:tcPr>
          <w:p w14:paraId="4280EC09" w14:textId="50901D0B" w:rsidR="008A66C4" w:rsidRPr="003F5434" w:rsidRDefault="00A558B6" w:rsidP="00A558B6">
            <w:pPr>
              <w:jc w:val="center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Selezionare se a carico o meno</w:t>
            </w:r>
          </w:p>
        </w:tc>
      </w:tr>
      <w:tr w:rsidR="008A66C4" w:rsidRPr="003F5434" w14:paraId="0D84CA36" w14:textId="77777777" w:rsidTr="00A558B6">
        <w:trPr>
          <w:trHeight w:val="850"/>
        </w:trPr>
        <w:tc>
          <w:tcPr>
            <w:tcW w:w="2551" w:type="dxa"/>
          </w:tcPr>
          <w:p w14:paraId="0623C11F" w14:textId="77777777" w:rsidR="002C5FAA" w:rsidRPr="003F5434" w:rsidRDefault="002C5FAA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24B4737E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39BF6936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015" w:type="dxa"/>
            <w:vAlign w:val="center"/>
          </w:tcPr>
          <w:p w14:paraId="110A38AF" w14:textId="77777777" w:rsidR="008A66C4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a carico</w:t>
            </w:r>
          </w:p>
          <w:p w14:paraId="7F341E8C" w14:textId="2E5FA435" w:rsidR="00A558B6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NON a carico</w:t>
            </w:r>
          </w:p>
        </w:tc>
      </w:tr>
      <w:tr w:rsidR="008A66C4" w:rsidRPr="003F5434" w14:paraId="4AF40917" w14:textId="77777777" w:rsidTr="00A558B6">
        <w:trPr>
          <w:trHeight w:val="850"/>
        </w:trPr>
        <w:tc>
          <w:tcPr>
            <w:tcW w:w="2551" w:type="dxa"/>
          </w:tcPr>
          <w:p w14:paraId="3A4E3C14" w14:textId="77777777" w:rsidR="002C5FAA" w:rsidRPr="003F5434" w:rsidRDefault="002C5FAA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6663A986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186B66DA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015" w:type="dxa"/>
            <w:vAlign w:val="center"/>
          </w:tcPr>
          <w:p w14:paraId="57629D88" w14:textId="77777777" w:rsidR="00A558B6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a carico</w:t>
            </w:r>
          </w:p>
          <w:p w14:paraId="6B55859F" w14:textId="7D424C8F" w:rsidR="008A66C4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NON a carico</w:t>
            </w:r>
          </w:p>
        </w:tc>
      </w:tr>
      <w:tr w:rsidR="008A66C4" w:rsidRPr="003F5434" w14:paraId="35712FD9" w14:textId="77777777" w:rsidTr="00A558B6">
        <w:trPr>
          <w:trHeight w:val="850"/>
        </w:trPr>
        <w:tc>
          <w:tcPr>
            <w:tcW w:w="2551" w:type="dxa"/>
          </w:tcPr>
          <w:p w14:paraId="0F0D9997" w14:textId="77777777" w:rsidR="002C5FAA" w:rsidRPr="003F5434" w:rsidRDefault="002C5FAA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17C9EE5B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38C9CAE3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015" w:type="dxa"/>
            <w:vAlign w:val="center"/>
          </w:tcPr>
          <w:p w14:paraId="44DF4B09" w14:textId="77777777" w:rsidR="00A558B6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a carico</w:t>
            </w:r>
          </w:p>
          <w:p w14:paraId="3079384A" w14:textId="454E7482" w:rsidR="008A66C4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NON a carico</w:t>
            </w:r>
          </w:p>
        </w:tc>
      </w:tr>
      <w:tr w:rsidR="008A66C4" w:rsidRPr="003F5434" w14:paraId="0AC35F57" w14:textId="77777777" w:rsidTr="00A558B6">
        <w:trPr>
          <w:trHeight w:val="850"/>
        </w:trPr>
        <w:tc>
          <w:tcPr>
            <w:tcW w:w="2551" w:type="dxa"/>
          </w:tcPr>
          <w:p w14:paraId="52455DD0" w14:textId="77777777" w:rsidR="002C5FAA" w:rsidRPr="003F5434" w:rsidRDefault="002C5FAA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4A2CE76D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37B72BE5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015" w:type="dxa"/>
            <w:vAlign w:val="center"/>
          </w:tcPr>
          <w:p w14:paraId="4D1EC15C" w14:textId="77777777" w:rsidR="00A558B6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a carico</w:t>
            </w:r>
          </w:p>
          <w:p w14:paraId="091BCE3B" w14:textId="2FECC2A9" w:rsidR="008A66C4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NON a carico</w:t>
            </w:r>
          </w:p>
        </w:tc>
      </w:tr>
      <w:tr w:rsidR="008A66C4" w:rsidRPr="003F5434" w14:paraId="66624BAD" w14:textId="77777777" w:rsidTr="00A558B6">
        <w:trPr>
          <w:trHeight w:val="850"/>
        </w:trPr>
        <w:tc>
          <w:tcPr>
            <w:tcW w:w="2551" w:type="dxa"/>
          </w:tcPr>
          <w:p w14:paraId="042D3F09" w14:textId="77777777" w:rsidR="002C5FAA" w:rsidRPr="003F5434" w:rsidRDefault="002C5FAA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56D7F91C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2" w:type="dxa"/>
          </w:tcPr>
          <w:p w14:paraId="367C93E5" w14:textId="77777777" w:rsidR="008A66C4" w:rsidRPr="003F5434" w:rsidRDefault="008A66C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015" w:type="dxa"/>
            <w:vAlign w:val="center"/>
          </w:tcPr>
          <w:p w14:paraId="35D77D48" w14:textId="77777777" w:rsidR="00A558B6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a carico</w:t>
            </w:r>
          </w:p>
          <w:p w14:paraId="6442812B" w14:textId="26EE0162" w:rsidR="008A66C4" w:rsidRPr="003F5434" w:rsidRDefault="00A558B6" w:rsidP="00A558B6">
            <w:pPr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○ NON a carico</w:t>
            </w:r>
          </w:p>
        </w:tc>
      </w:tr>
    </w:tbl>
    <w:p w14:paraId="619BCC40" w14:textId="77777777" w:rsidR="003F5434" w:rsidRPr="003F5434" w:rsidRDefault="003F5434" w:rsidP="003F5434">
      <w:pPr>
        <w:spacing w:after="0" w:line="240" w:lineRule="auto"/>
        <w:jc w:val="both"/>
        <w:rPr>
          <w:rFonts w:ascii="Aptos" w:hAnsi="Aptos" w:cs="Arial"/>
        </w:rPr>
      </w:pPr>
    </w:p>
    <w:p w14:paraId="6D7ABDB3" w14:textId="2A617B96" w:rsidR="00015B2C" w:rsidRPr="003F5434" w:rsidRDefault="00015B2C" w:rsidP="003F54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d</w:t>
      </w:r>
      <w:r w:rsidR="00685588" w:rsidRPr="003F5434">
        <w:rPr>
          <w:rFonts w:ascii="Aptos" w:hAnsi="Aptos" w:cs="Arial"/>
        </w:rPr>
        <w:t>i essere</w:t>
      </w:r>
      <w:r w:rsidRPr="003F5434">
        <w:rPr>
          <w:rFonts w:ascii="Aptos" w:hAnsi="Aptos" w:cs="Arial"/>
        </w:rPr>
        <w:t xml:space="preserve">: </w:t>
      </w:r>
    </w:p>
    <w:p w14:paraId="18CC67A1" w14:textId="0DC1EB54" w:rsidR="007959BB" w:rsidRPr="003F5434" w:rsidRDefault="00B42DC6" w:rsidP="00E575CB">
      <w:pPr>
        <w:spacing w:after="0" w:line="360" w:lineRule="auto"/>
        <w:ind w:left="426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☐ </w:t>
      </w:r>
      <w:r w:rsidR="00895282" w:rsidRPr="003F5434">
        <w:rPr>
          <w:rFonts w:ascii="Aptos" w:hAnsi="Aptos" w:cs="Arial"/>
        </w:rPr>
        <w:t xml:space="preserve">Lavoratore </w:t>
      </w:r>
      <w:r w:rsidR="007959BB" w:rsidRPr="003F5434">
        <w:rPr>
          <w:rFonts w:ascii="Aptos" w:hAnsi="Aptos" w:cs="Arial"/>
        </w:rPr>
        <w:t>disoccupat</w:t>
      </w:r>
      <w:r w:rsidR="00D85160" w:rsidRPr="003F5434">
        <w:rPr>
          <w:rFonts w:ascii="Aptos" w:hAnsi="Aptos" w:cs="Arial"/>
        </w:rPr>
        <w:t>o</w:t>
      </w:r>
      <w:r w:rsidR="00895282" w:rsidRPr="003F5434">
        <w:rPr>
          <w:rFonts w:ascii="Aptos" w:hAnsi="Aptos" w:cs="Arial"/>
        </w:rPr>
        <w:t xml:space="preserve"> dal </w:t>
      </w:r>
      <w:r w:rsidR="00EF2427" w:rsidRPr="003F5434">
        <w:rPr>
          <w:rFonts w:ascii="Aptos" w:hAnsi="Aptos" w:cs="Arial"/>
        </w:rPr>
        <w:t>____________________________</w:t>
      </w:r>
      <w:r w:rsidR="00895282" w:rsidRPr="003F5434">
        <w:rPr>
          <w:rFonts w:ascii="Aptos" w:hAnsi="Aptos" w:cs="Arial"/>
        </w:rPr>
        <w:t xml:space="preserve"> e iscritto al Centro per l’Impiego di </w:t>
      </w:r>
      <w:r w:rsidR="00EF2427" w:rsidRPr="003F5434">
        <w:rPr>
          <w:rFonts w:ascii="Aptos" w:hAnsi="Aptos" w:cs="Arial"/>
        </w:rPr>
        <w:t>__________________________</w:t>
      </w:r>
      <w:r w:rsidR="00895282" w:rsidRPr="003F5434">
        <w:rPr>
          <w:rFonts w:ascii="Aptos" w:hAnsi="Aptos" w:cs="Arial"/>
        </w:rPr>
        <w:t xml:space="preserve"> in data </w:t>
      </w:r>
      <w:r w:rsidR="00EF2427" w:rsidRPr="003F5434">
        <w:rPr>
          <w:rFonts w:ascii="Aptos" w:hAnsi="Aptos" w:cs="Arial"/>
        </w:rPr>
        <w:t>________________________;</w:t>
      </w:r>
      <w:r w:rsidR="007959BB" w:rsidRPr="003F5434">
        <w:rPr>
          <w:rFonts w:ascii="Aptos" w:hAnsi="Aptos" w:cs="Arial"/>
        </w:rPr>
        <w:t xml:space="preserve"> </w:t>
      </w:r>
    </w:p>
    <w:p w14:paraId="06412906" w14:textId="7C675997" w:rsidR="003F5434" w:rsidRDefault="00B42DC6" w:rsidP="00E575CB">
      <w:pPr>
        <w:spacing w:after="0" w:line="360" w:lineRule="auto"/>
        <w:ind w:left="426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☐ </w:t>
      </w:r>
      <w:r w:rsidR="00895282" w:rsidRPr="003F5434">
        <w:rPr>
          <w:rFonts w:ascii="Aptos" w:hAnsi="Aptos" w:cs="Arial"/>
        </w:rPr>
        <w:t xml:space="preserve">Lavoratore in </w:t>
      </w:r>
      <w:r w:rsidR="00EF2427" w:rsidRPr="003F5434">
        <w:rPr>
          <w:rFonts w:ascii="Aptos" w:hAnsi="Aptos" w:cs="Arial"/>
        </w:rPr>
        <w:t>mobilità/</w:t>
      </w:r>
      <w:r w:rsidR="00895282" w:rsidRPr="003F5434">
        <w:rPr>
          <w:rFonts w:ascii="Aptos" w:hAnsi="Aptos" w:cs="Arial"/>
        </w:rPr>
        <w:t xml:space="preserve">cassa integrazione dal </w:t>
      </w:r>
      <w:r w:rsidR="00EF2427" w:rsidRPr="003F5434">
        <w:rPr>
          <w:rFonts w:ascii="Aptos" w:hAnsi="Aptos" w:cs="Arial"/>
        </w:rPr>
        <w:t>___________________________________</w:t>
      </w:r>
      <w:r w:rsidR="003F5434">
        <w:rPr>
          <w:rFonts w:ascii="Aptos" w:hAnsi="Aptos" w:cs="Arial"/>
        </w:rPr>
        <w:t xml:space="preserve"> </w:t>
      </w:r>
      <w:r w:rsidR="00507C69" w:rsidRPr="003F5434">
        <w:rPr>
          <w:rFonts w:ascii="Aptos" w:hAnsi="Aptos" w:cs="Arial"/>
        </w:rPr>
        <w:t>e c</w:t>
      </w:r>
      <w:r w:rsidR="00E23982" w:rsidRPr="003F5434">
        <w:rPr>
          <w:rFonts w:ascii="Aptos" w:hAnsi="Aptos" w:cs="Arial"/>
        </w:rPr>
        <w:t xml:space="preserve">he il mio status (mobilità/cassa integrazione) è </w:t>
      </w:r>
      <w:r w:rsidR="003F5434">
        <w:rPr>
          <w:rFonts w:ascii="Aptos" w:hAnsi="Aptos" w:cs="Arial"/>
        </w:rPr>
        <w:t xml:space="preserve">  </w:t>
      </w:r>
      <w:r w:rsidRPr="003F5434">
        <w:rPr>
          <w:rFonts w:ascii="Aptos" w:hAnsi="Aptos" w:cs="Arial"/>
        </w:rPr>
        <w:t>☐ indennizzato</w:t>
      </w:r>
      <w:r w:rsidR="003F5434">
        <w:rPr>
          <w:rFonts w:ascii="Aptos" w:hAnsi="Aptos" w:cs="Arial"/>
        </w:rPr>
        <w:t xml:space="preserve"> </w:t>
      </w:r>
    </w:p>
    <w:p w14:paraId="36DADC74" w14:textId="143311DE" w:rsidR="00B42DC6" w:rsidRPr="003F5434" w:rsidRDefault="00B42DC6" w:rsidP="00E575CB">
      <w:pPr>
        <w:spacing w:after="0" w:line="360" w:lineRule="auto"/>
        <w:ind w:left="426" w:firstLine="3685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☐ non indennizzato</w:t>
      </w:r>
    </w:p>
    <w:p w14:paraId="1DD3C5A7" w14:textId="1B719B60" w:rsidR="003F5434" w:rsidRPr="003F5434" w:rsidRDefault="00895282" w:rsidP="003F543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lastRenderedPageBreak/>
        <w:t>di aver svolto esperienze lavorative precedenti ed aver acquisito le seguenti capacità professionali</w:t>
      </w:r>
      <w:r w:rsidR="008C763F" w:rsidRPr="003F5434">
        <w:rPr>
          <w:rFonts w:ascii="Aptos" w:hAnsi="Aptos" w:cs="Arial"/>
        </w:rPr>
        <w:t xml:space="preserve"> (indicare luogo di lavoro e mansioni svolte</w:t>
      </w:r>
      <w:r w:rsidR="00C77FE2" w:rsidRPr="003F5434">
        <w:rPr>
          <w:rFonts w:ascii="Aptos" w:hAnsi="Aptos" w:cs="Arial"/>
        </w:rPr>
        <w:t>, n</w:t>
      </w:r>
      <w:r w:rsidR="002A6937" w:rsidRPr="003F5434">
        <w:rPr>
          <w:rFonts w:ascii="Aptos" w:hAnsi="Aptos" w:cs="Arial"/>
        </w:rPr>
        <w:t>onché l’anno di riferimento</w:t>
      </w:r>
      <w:r w:rsidR="008C763F" w:rsidRPr="003F5434">
        <w:rPr>
          <w:rFonts w:ascii="Aptos" w:hAnsi="Aptos" w:cs="Arial"/>
        </w:rPr>
        <w:t>)</w:t>
      </w:r>
      <w:r w:rsidRPr="003F5434">
        <w:rPr>
          <w:rFonts w:ascii="Aptos" w:hAnsi="Aptos" w:cs="Arial"/>
        </w:rPr>
        <w:t>:</w:t>
      </w:r>
    </w:p>
    <w:p w14:paraId="09E27EDA" w14:textId="77777777" w:rsidR="003F5434" w:rsidRPr="00707594" w:rsidRDefault="003F5434" w:rsidP="003F5434">
      <w:pPr>
        <w:pStyle w:val="Paragrafoelenco"/>
        <w:spacing w:after="0" w:line="240" w:lineRule="auto"/>
        <w:ind w:left="360"/>
        <w:jc w:val="both"/>
        <w:rPr>
          <w:rFonts w:ascii="Aptos" w:hAnsi="Aptos" w:cs="Arial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5559"/>
      </w:tblGrid>
      <w:tr w:rsidR="003F5434" w:rsidRPr="003F5434" w14:paraId="7FE968D1" w14:textId="77777777" w:rsidTr="003F5434">
        <w:tc>
          <w:tcPr>
            <w:tcW w:w="1668" w:type="dxa"/>
          </w:tcPr>
          <w:p w14:paraId="78DCB54B" w14:textId="1B447CB4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Anno (da – a)</w:t>
            </w:r>
          </w:p>
        </w:tc>
        <w:tc>
          <w:tcPr>
            <w:tcW w:w="2551" w:type="dxa"/>
          </w:tcPr>
          <w:p w14:paraId="46240365" w14:textId="6F510A3E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Luogo di lavoro</w:t>
            </w:r>
          </w:p>
        </w:tc>
        <w:tc>
          <w:tcPr>
            <w:tcW w:w="5559" w:type="dxa"/>
          </w:tcPr>
          <w:p w14:paraId="6EA30AFC" w14:textId="71F3DEC9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  <w:r w:rsidRPr="003F5434">
              <w:rPr>
                <w:rFonts w:ascii="Aptos" w:hAnsi="Aptos" w:cs="Arial"/>
              </w:rPr>
              <w:t>Mansioni principali</w:t>
            </w:r>
          </w:p>
        </w:tc>
      </w:tr>
      <w:tr w:rsidR="003F5434" w:rsidRPr="003F5434" w14:paraId="22ED9B21" w14:textId="77777777" w:rsidTr="003F5434">
        <w:trPr>
          <w:trHeight w:val="850"/>
        </w:trPr>
        <w:tc>
          <w:tcPr>
            <w:tcW w:w="1668" w:type="dxa"/>
          </w:tcPr>
          <w:p w14:paraId="108E0CA2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1" w:type="dxa"/>
          </w:tcPr>
          <w:p w14:paraId="34875E58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5559" w:type="dxa"/>
          </w:tcPr>
          <w:p w14:paraId="483B3859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</w:tr>
      <w:tr w:rsidR="003F5434" w:rsidRPr="003F5434" w14:paraId="2A838CDC" w14:textId="77777777" w:rsidTr="003F5434">
        <w:trPr>
          <w:trHeight w:val="850"/>
        </w:trPr>
        <w:tc>
          <w:tcPr>
            <w:tcW w:w="1668" w:type="dxa"/>
          </w:tcPr>
          <w:p w14:paraId="0F8826F5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1" w:type="dxa"/>
          </w:tcPr>
          <w:p w14:paraId="754B406B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5559" w:type="dxa"/>
          </w:tcPr>
          <w:p w14:paraId="62F34AA5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</w:tr>
      <w:tr w:rsidR="003F5434" w:rsidRPr="003F5434" w14:paraId="1F683D2A" w14:textId="77777777" w:rsidTr="003F5434">
        <w:trPr>
          <w:trHeight w:val="850"/>
        </w:trPr>
        <w:tc>
          <w:tcPr>
            <w:tcW w:w="1668" w:type="dxa"/>
          </w:tcPr>
          <w:p w14:paraId="55E48E76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1" w:type="dxa"/>
          </w:tcPr>
          <w:p w14:paraId="3C3A2620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5559" w:type="dxa"/>
          </w:tcPr>
          <w:p w14:paraId="1DD56AA0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</w:tr>
      <w:tr w:rsidR="003F5434" w:rsidRPr="003F5434" w14:paraId="45A1BE5C" w14:textId="77777777" w:rsidTr="003F5434">
        <w:trPr>
          <w:trHeight w:val="850"/>
        </w:trPr>
        <w:tc>
          <w:tcPr>
            <w:tcW w:w="1668" w:type="dxa"/>
          </w:tcPr>
          <w:p w14:paraId="6557A71E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1" w:type="dxa"/>
          </w:tcPr>
          <w:p w14:paraId="6EB30469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5559" w:type="dxa"/>
          </w:tcPr>
          <w:p w14:paraId="64BD1A2B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</w:tr>
      <w:tr w:rsidR="003F5434" w:rsidRPr="003F5434" w14:paraId="4730FE9A" w14:textId="77777777" w:rsidTr="003F5434">
        <w:trPr>
          <w:trHeight w:val="850"/>
        </w:trPr>
        <w:tc>
          <w:tcPr>
            <w:tcW w:w="1668" w:type="dxa"/>
          </w:tcPr>
          <w:p w14:paraId="04C50684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2551" w:type="dxa"/>
          </w:tcPr>
          <w:p w14:paraId="1597AA8E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  <w:tc>
          <w:tcPr>
            <w:tcW w:w="5559" w:type="dxa"/>
          </w:tcPr>
          <w:p w14:paraId="7676D0B1" w14:textId="77777777" w:rsidR="003F5434" w:rsidRPr="003F5434" w:rsidRDefault="003F5434" w:rsidP="00A558B6">
            <w:pPr>
              <w:jc w:val="both"/>
              <w:rPr>
                <w:rFonts w:ascii="Aptos" w:hAnsi="Aptos" w:cs="Arial"/>
              </w:rPr>
            </w:pPr>
          </w:p>
        </w:tc>
      </w:tr>
    </w:tbl>
    <w:p w14:paraId="3450B7B2" w14:textId="7CAB1322" w:rsidR="00507C69" w:rsidRPr="003F5434" w:rsidRDefault="00507C69" w:rsidP="00A558B6">
      <w:pPr>
        <w:spacing w:after="0" w:line="240" w:lineRule="auto"/>
        <w:jc w:val="both"/>
        <w:rPr>
          <w:rFonts w:ascii="Aptos" w:hAnsi="Aptos" w:cs="Arial"/>
        </w:rPr>
      </w:pPr>
    </w:p>
    <w:p w14:paraId="1DD56AF5" w14:textId="2CAACBD0" w:rsidR="00507C69" w:rsidRPr="003F5434" w:rsidRDefault="003F5434" w:rsidP="00A558B6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Di ☐ essermi iscritto</w:t>
      </w:r>
    </w:p>
    <w:p w14:paraId="447ABEC0" w14:textId="15F2B20E" w:rsidR="003F5434" w:rsidRPr="003F5434" w:rsidRDefault="003F5434" w:rsidP="003F5434">
      <w:pPr>
        <w:pStyle w:val="Paragrafoelenco"/>
        <w:spacing w:after="0" w:line="240" w:lineRule="auto"/>
        <w:ind w:left="284" w:firstLine="142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   ☐ procedere entro 10 giorni</w:t>
      </w:r>
    </w:p>
    <w:p w14:paraId="04432031" w14:textId="399C83D8" w:rsidR="00507C69" w:rsidRPr="003F5434" w:rsidRDefault="003F5434" w:rsidP="00E575CB">
      <w:pPr>
        <w:pStyle w:val="Paragrafoelenco"/>
        <w:spacing w:after="0" w:line="240" w:lineRule="auto"/>
        <w:ind w:left="284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all’iscrizione </w:t>
      </w:r>
      <w:r w:rsidR="00507C69" w:rsidRPr="003F5434">
        <w:rPr>
          <w:rFonts w:ascii="Aptos" w:hAnsi="Aptos" w:cs="Arial"/>
          <w:b/>
          <w:color w:val="000000"/>
          <w:u w:val="single"/>
        </w:rPr>
        <w:t>alla piattaforma telematica predisposta dall’INPS</w:t>
      </w:r>
      <w:r w:rsidR="00507C69" w:rsidRPr="003F5434">
        <w:rPr>
          <w:rFonts w:ascii="Aptos" w:hAnsi="Aptos" w:cs="Arial"/>
          <w:color w:val="000000"/>
        </w:rPr>
        <w:t xml:space="preserve">, attraverso l’accesso al sito internet dell’Istituto – </w:t>
      </w:r>
      <w:hyperlink r:id="rId9" w:history="1">
        <w:r w:rsidR="00507C69" w:rsidRPr="003F5434">
          <w:rPr>
            <w:rStyle w:val="Collegamentoipertestuale"/>
            <w:rFonts w:ascii="Aptos" w:hAnsi="Aptos" w:cs="Arial"/>
          </w:rPr>
          <w:t>www.inps.it</w:t>
        </w:r>
      </w:hyperlink>
      <w:r w:rsidR="00507C69" w:rsidRPr="003F5434">
        <w:rPr>
          <w:rFonts w:ascii="Aptos" w:hAnsi="Aptos" w:cs="Arial"/>
          <w:color w:val="000000"/>
        </w:rPr>
        <w:t xml:space="preserve"> – al seguente servizio: Prestazioni occasionali.</w:t>
      </w:r>
      <w:r w:rsidR="00507C69" w:rsidRPr="003F5434">
        <w:rPr>
          <w:rFonts w:ascii="Aptos" w:hAnsi="Aptos" w:cs="Arial"/>
        </w:rPr>
        <w:t xml:space="preserve"> </w:t>
      </w:r>
    </w:p>
    <w:p w14:paraId="35DB7835" w14:textId="5C9A25C4" w:rsidR="00507C69" w:rsidRPr="003F5434" w:rsidRDefault="00507C69" w:rsidP="00E575CB">
      <w:pPr>
        <w:pStyle w:val="Paragrafoelenco"/>
        <w:spacing w:after="0" w:line="240" w:lineRule="auto"/>
        <w:ind w:left="284"/>
        <w:jc w:val="both"/>
        <w:rPr>
          <w:rFonts w:ascii="Aptos" w:hAnsi="Aptos" w:cs="Arial"/>
          <w:b/>
          <w:u w:val="single"/>
        </w:rPr>
      </w:pPr>
      <w:r w:rsidRPr="003F5434">
        <w:rPr>
          <w:rFonts w:ascii="Aptos" w:hAnsi="Aptos" w:cs="Arial"/>
          <w:bCs/>
          <w:color w:val="000000"/>
        </w:rPr>
        <w:t>(</w:t>
      </w:r>
      <w:r w:rsidRPr="003F5434">
        <w:rPr>
          <w:rFonts w:ascii="Aptos" w:hAnsi="Aptos" w:cs="Arial"/>
          <w:bCs/>
        </w:rPr>
        <w:t>Tale</w:t>
      </w:r>
      <w:r w:rsidRPr="003F5434">
        <w:rPr>
          <w:rFonts w:ascii="Aptos" w:hAnsi="Aptos" w:cs="Arial"/>
        </w:rPr>
        <w:t xml:space="preserve"> registrazione è </w:t>
      </w:r>
      <w:r w:rsidRPr="003F5434">
        <w:rPr>
          <w:rFonts w:ascii="Aptos" w:hAnsi="Aptos" w:cs="Arial"/>
          <w:b/>
          <w:u w:val="single"/>
        </w:rPr>
        <w:t>condizione necessaria per poter effettuare la prestazione)</w:t>
      </w:r>
    </w:p>
    <w:p w14:paraId="20A7B4E9" w14:textId="77777777" w:rsidR="00C07156" w:rsidRPr="003F5434" w:rsidRDefault="00C07156" w:rsidP="00A558B6">
      <w:pPr>
        <w:pStyle w:val="Paragrafoelenco"/>
        <w:spacing w:after="0" w:line="240" w:lineRule="auto"/>
        <w:ind w:left="0"/>
        <w:jc w:val="both"/>
        <w:rPr>
          <w:rFonts w:ascii="Aptos" w:hAnsi="Aptos" w:cs="Arial"/>
          <w:b/>
          <w:sz w:val="10"/>
          <w:szCs w:val="10"/>
          <w:u w:val="single"/>
        </w:rPr>
      </w:pPr>
    </w:p>
    <w:p w14:paraId="1C1990DE" w14:textId="4A963595" w:rsidR="00685588" w:rsidRDefault="003F5434" w:rsidP="00A558B6">
      <w:pPr>
        <w:spacing w:after="0" w:line="240" w:lineRule="auto"/>
        <w:jc w:val="center"/>
        <w:rPr>
          <w:rFonts w:ascii="Aptos" w:hAnsi="Aptos" w:cs="Arial"/>
          <w:b/>
        </w:rPr>
      </w:pPr>
      <w:r w:rsidRPr="003F5434">
        <w:rPr>
          <w:rFonts w:ascii="Aptos" w:hAnsi="Aptos" w:cs="Arial"/>
          <w:b/>
        </w:rPr>
        <w:t>DICHIARA INOLTRE</w:t>
      </w:r>
    </w:p>
    <w:p w14:paraId="5E7D8209" w14:textId="77777777" w:rsidR="003F5434" w:rsidRPr="003F5434" w:rsidRDefault="003F5434" w:rsidP="00A558B6">
      <w:pPr>
        <w:spacing w:after="0" w:line="240" w:lineRule="auto"/>
        <w:jc w:val="center"/>
        <w:rPr>
          <w:rFonts w:ascii="Aptos" w:hAnsi="Aptos" w:cs="Arial"/>
          <w:b/>
          <w:sz w:val="10"/>
          <w:szCs w:val="10"/>
        </w:rPr>
      </w:pPr>
    </w:p>
    <w:p w14:paraId="1BD76786" w14:textId="31253D39" w:rsidR="00C57F0F" w:rsidRPr="003F5434" w:rsidRDefault="00C57F0F" w:rsidP="00A558B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di possedere idoneità fisica all’impiego, oppure, per gli appartenenti alle categorie protette, tranne gli orfani, vedove ed equiparati, di non aver perduto ogni capacità lavorativa e la natura e il grado della propria invalidità non devono essere di danno alla salute ed alla incolumità dei colleghi di lavoro od alla sicurezza degli impianti;</w:t>
      </w:r>
    </w:p>
    <w:p w14:paraId="31AB2F1C" w14:textId="77777777" w:rsidR="00A10315" w:rsidRPr="003F5434" w:rsidRDefault="00A10315" w:rsidP="00A558B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di prendere atto delle modalità di riscossione dei compensi così come stabilito nel bando;</w:t>
      </w:r>
    </w:p>
    <w:p w14:paraId="0F3B1E31" w14:textId="77777777" w:rsidR="00A10315" w:rsidRPr="003F5434" w:rsidRDefault="00A10315" w:rsidP="00A558B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di prendere altresì atto che il lavoro dovrà essere svolto inderogabilmente nel periodo </w:t>
      </w:r>
      <w:r w:rsidR="00C57F0F" w:rsidRPr="003F5434">
        <w:rPr>
          <w:rFonts w:ascii="Aptos" w:hAnsi="Aptos" w:cs="Arial"/>
        </w:rPr>
        <w:t>indicato dall’Amministrazione</w:t>
      </w:r>
      <w:r w:rsidR="00D85160" w:rsidRPr="003F5434">
        <w:rPr>
          <w:rFonts w:ascii="Aptos" w:hAnsi="Aptos" w:cs="Arial"/>
        </w:rPr>
        <w:t>;</w:t>
      </w:r>
    </w:p>
    <w:p w14:paraId="6A01E92F" w14:textId="7B786BCB" w:rsidR="00D85160" w:rsidRPr="003F5434" w:rsidRDefault="00D85160" w:rsidP="00A558B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 xml:space="preserve">di acconsentire al trattamento dei dati personali nei termini e con le modalità ai sensi del </w:t>
      </w:r>
      <w:r w:rsidR="007A757A" w:rsidRPr="003F5434">
        <w:rPr>
          <w:rFonts w:ascii="Aptos" w:hAnsi="Aptos" w:cs="Arial"/>
        </w:rPr>
        <w:t>Regolamento (UE) 2016/679</w:t>
      </w:r>
      <w:r w:rsidRPr="003F5434">
        <w:rPr>
          <w:rFonts w:ascii="Aptos" w:hAnsi="Aptos" w:cs="Arial"/>
        </w:rPr>
        <w:t>;</w:t>
      </w:r>
    </w:p>
    <w:p w14:paraId="665B906E" w14:textId="77777777" w:rsidR="00D85160" w:rsidRPr="003F5434" w:rsidRDefault="00D85160" w:rsidP="00A558B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di essere consapevole delle conseguenze civili e penali previste per coloro che rendono attestazioni false, richiamate dall’art. 76 del DPR 445/2000 e che le notizie fornite rispondono a verità;</w:t>
      </w:r>
    </w:p>
    <w:p w14:paraId="61C0BC6D" w14:textId="51293A40" w:rsidR="00B813EC" w:rsidRPr="003F5434" w:rsidRDefault="00D85160" w:rsidP="00A558B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</w:rPr>
      </w:pPr>
      <w:r w:rsidRPr="003F5434">
        <w:rPr>
          <w:rFonts w:ascii="Aptos" w:hAnsi="Aptos" w:cs="Arial"/>
        </w:rPr>
        <w:t>di essere consapevole che il presente modulo di adesione non costituisce vincolo pe</w:t>
      </w:r>
      <w:r w:rsidR="003F5434" w:rsidRPr="003F5434">
        <w:rPr>
          <w:rFonts w:ascii="Aptos" w:hAnsi="Aptos" w:cs="Arial"/>
        </w:rPr>
        <w:t>r</w:t>
      </w:r>
      <w:r w:rsidRPr="003F5434">
        <w:rPr>
          <w:rFonts w:ascii="Aptos" w:hAnsi="Aptos" w:cs="Arial"/>
        </w:rPr>
        <w:t xml:space="preserve"> i promotori della prestazione e che l’eventuale inserimento nelle attività previste non determina l’instaurazione di un rapporto di lavoro</w:t>
      </w:r>
      <w:r w:rsidR="00B813EC" w:rsidRPr="003F5434">
        <w:rPr>
          <w:rFonts w:ascii="Aptos" w:hAnsi="Aptos" w:cs="Arial"/>
        </w:rPr>
        <w:t>.</w:t>
      </w:r>
    </w:p>
    <w:p w14:paraId="328E45B0" w14:textId="77777777" w:rsidR="006904E2" w:rsidRDefault="006904E2" w:rsidP="00A558B6">
      <w:pPr>
        <w:spacing w:after="0" w:line="240" w:lineRule="auto"/>
        <w:ind w:left="360"/>
        <w:jc w:val="both"/>
        <w:rPr>
          <w:rFonts w:ascii="Aptos" w:hAnsi="Aptos" w:cs="Arial"/>
        </w:rPr>
      </w:pPr>
    </w:p>
    <w:p w14:paraId="238C4F35" w14:textId="77777777" w:rsidR="005B4CF9" w:rsidRPr="003F5434" w:rsidRDefault="005B4CF9" w:rsidP="00A558B6">
      <w:pPr>
        <w:spacing w:after="0" w:line="240" w:lineRule="auto"/>
        <w:ind w:left="360"/>
        <w:jc w:val="both"/>
        <w:rPr>
          <w:rFonts w:ascii="Aptos" w:hAnsi="Aptos" w:cs="Arial"/>
        </w:rPr>
      </w:pPr>
    </w:p>
    <w:p w14:paraId="1B2F3780" w14:textId="02F94690" w:rsidR="008A66C4" w:rsidRPr="003F5434" w:rsidRDefault="00954E99" w:rsidP="003F5434">
      <w:pPr>
        <w:spacing w:after="0" w:line="240" w:lineRule="auto"/>
        <w:ind w:left="360"/>
        <w:jc w:val="both"/>
        <w:rPr>
          <w:rFonts w:ascii="Aptos" w:hAnsi="Aptos" w:cs="Arial"/>
          <w:b/>
        </w:rPr>
      </w:pPr>
      <w:r w:rsidRPr="003F5434">
        <w:rPr>
          <w:rFonts w:ascii="Aptos" w:hAnsi="Aptos" w:cs="Arial"/>
        </w:rPr>
        <w:t xml:space="preserve">Data </w:t>
      </w:r>
      <w:r w:rsidR="003F5434" w:rsidRPr="003F5434">
        <w:rPr>
          <w:rFonts w:ascii="Aptos" w:hAnsi="Aptos" w:cs="Arial"/>
        </w:rPr>
        <w:t xml:space="preserve">____________________________________ </w:t>
      </w:r>
      <w:r w:rsidR="00D85160" w:rsidRPr="003F5434">
        <w:rPr>
          <w:rFonts w:ascii="Aptos" w:hAnsi="Aptos" w:cs="Arial"/>
        </w:rPr>
        <w:t xml:space="preserve">       </w:t>
      </w:r>
      <w:r w:rsidR="005B4CF9">
        <w:rPr>
          <w:rFonts w:ascii="Aptos" w:hAnsi="Aptos" w:cs="Arial"/>
        </w:rPr>
        <w:tab/>
      </w:r>
      <w:r w:rsidR="005B4CF9">
        <w:rPr>
          <w:rFonts w:ascii="Aptos" w:hAnsi="Aptos" w:cs="Arial"/>
        </w:rPr>
        <w:tab/>
      </w:r>
      <w:r w:rsidR="00507C69" w:rsidRPr="003F5434">
        <w:rPr>
          <w:rFonts w:ascii="Aptos" w:hAnsi="Aptos" w:cs="Arial"/>
        </w:rPr>
        <w:t>Firma</w:t>
      </w:r>
      <w:r w:rsidR="003F5434" w:rsidRPr="003F5434">
        <w:rPr>
          <w:rFonts w:ascii="Aptos" w:hAnsi="Aptos" w:cs="Arial"/>
        </w:rPr>
        <w:t xml:space="preserve"> _____________</w:t>
      </w:r>
      <w:r w:rsidR="00B813EC" w:rsidRPr="003F5434">
        <w:rPr>
          <w:rFonts w:ascii="Aptos" w:hAnsi="Aptos" w:cs="Arial"/>
          <w:b/>
        </w:rPr>
        <w:t>____________________</w:t>
      </w:r>
      <w:r w:rsidR="00685588" w:rsidRPr="003F5434">
        <w:rPr>
          <w:rFonts w:ascii="Aptos" w:hAnsi="Aptos" w:cs="Arial"/>
          <w:b/>
        </w:rPr>
        <w:t xml:space="preserve"> </w:t>
      </w:r>
    </w:p>
    <w:p w14:paraId="0F453059" w14:textId="77777777" w:rsidR="003F5434" w:rsidRPr="003F5434" w:rsidRDefault="003F5434" w:rsidP="003F5434">
      <w:pPr>
        <w:spacing w:after="0" w:line="240" w:lineRule="auto"/>
        <w:ind w:left="360"/>
        <w:jc w:val="center"/>
        <w:rPr>
          <w:rFonts w:ascii="Aptos" w:hAnsi="Aptos" w:cs="Arial"/>
          <w:bCs/>
        </w:rPr>
      </w:pPr>
    </w:p>
    <w:p w14:paraId="5B06C26B" w14:textId="2FBD6129" w:rsidR="003F5434" w:rsidRPr="003F5434" w:rsidRDefault="003F5434" w:rsidP="003F5434">
      <w:pPr>
        <w:spacing w:after="0" w:line="240" w:lineRule="auto"/>
        <w:ind w:left="360"/>
        <w:jc w:val="center"/>
        <w:rPr>
          <w:rFonts w:ascii="Aptos" w:hAnsi="Aptos" w:cs="Arial"/>
          <w:bCs/>
        </w:rPr>
      </w:pPr>
      <w:r w:rsidRPr="003F5434">
        <w:rPr>
          <w:rFonts w:ascii="Aptos" w:hAnsi="Aptos" w:cs="Arial"/>
          <w:bCs/>
        </w:rPr>
        <w:t xml:space="preserve">*Si prega di </w:t>
      </w:r>
      <w:r w:rsidRPr="003F5434">
        <w:rPr>
          <w:rFonts w:ascii="Aptos" w:hAnsi="Aptos" w:cs="Arial"/>
          <w:b/>
        </w:rPr>
        <w:t>allegare</w:t>
      </w:r>
      <w:r w:rsidRPr="003F5434">
        <w:rPr>
          <w:rFonts w:ascii="Aptos" w:hAnsi="Aptos" w:cs="Arial"/>
          <w:bCs/>
        </w:rPr>
        <w:t xml:space="preserve"> alla presente </w:t>
      </w:r>
      <w:r w:rsidRPr="003F5434">
        <w:rPr>
          <w:rFonts w:ascii="Aptos" w:hAnsi="Aptos" w:cs="Arial"/>
          <w:b/>
        </w:rPr>
        <w:t>copia del proprio documento</w:t>
      </w:r>
      <w:r w:rsidRPr="003F5434">
        <w:rPr>
          <w:rFonts w:ascii="Aptos" w:hAnsi="Aptos" w:cs="Arial"/>
          <w:bCs/>
        </w:rPr>
        <w:t xml:space="preserve"> d’identità</w:t>
      </w:r>
    </w:p>
    <w:sectPr w:rsidR="003F5434" w:rsidRPr="003F5434" w:rsidSect="003F543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31CF" w14:textId="77777777" w:rsidR="005829B4" w:rsidRDefault="005829B4" w:rsidP="003F5434">
      <w:pPr>
        <w:spacing w:after="0" w:line="240" w:lineRule="auto"/>
      </w:pPr>
      <w:r>
        <w:separator/>
      </w:r>
    </w:p>
  </w:endnote>
  <w:endnote w:type="continuationSeparator" w:id="0">
    <w:p w14:paraId="496F203E" w14:textId="77777777" w:rsidR="005829B4" w:rsidRDefault="005829B4" w:rsidP="003F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2EB7" w14:textId="77777777" w:rsidR="005829B4" w:rsidRDefault="005829B4" w:rsidP="003F5434">
      <w:pPr>
        <w:spacing w:after="0" w:line="240" w:lineRule="auto"/>
      </w:pPr>
      <w:r>
        <w:separator/>
      </w:r>
    </w:p>
  </w:footnote>
  <w:footnote w:type="continuationSeparator" w:id="0">
    <w:p w14:paraId="5A91BF33" w14:textId="77777777" w:rsidR="005829B4" w:rsidRDefault="005829B4" w:rsidP="003F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121"/>
    <w:multiLevelType w:val="hybridMultilevel"/>
    <w:tmpl w:val="AF8E7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3848"/>
    <w:multiLevelType w:val="hybridMultilevel"/>
    <w:tmpl w:val="179886C8"/>
    <w:lvl w:ilvl="0" w:tplc="0410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FE950F1"/>
    <w:multiLevelType w:val="hybridMultilevel"/>
    <w:tmpl w:val="D9AC1326"/>
    <w:lvl w:ilvl="0" w:tplc="4536BF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30033"/>
    <w:multiLevelType w:val="hybridMultilevel"/>
    <w:tmpl w:val="49022B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50EC1"/>
    <w:multiLevelType w:val="hybridMultilevel"/>
    <w:tmpl w:val="280EEA5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A24CFA"/>
    <w:multiLevelType w:val="hybridMultilevel"/>
    <w:tmpl w:val="6400D1A8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A8771A5"/>
    <w:multiLevelType w:val="hybridMultilevel"/>
    <w:tmpl w:val="A4CA6094"/>
    <w:lvl w:ilvl="0" w:tplc="7334F55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13058"/>
    <w:multiLevelType w:val="hybridMultilevel"/>
    <w:tmpl w:val="D91496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3660">
    <w:abstractNumId w:val="0"/>
  </w:num>
  <w:num w:numId="2" w16cid:durableId="1855723397">
    <w:abstractNumId w:val="1"/>
  </w:num>
  <w:num w:numId="3" w16cid:durableId="1501040417">
    <w:abstractNumId w:val="3"/>
  </w:num>
  <w:num w:numId="4" w16cid:durableId="1828276293">
    <w:abstractNumId w:val="4"/>
  </w:num>
  <w:num w:numId="5" w16cid:durableId="806976332">
    <w:abstractNumId w:val="5"/>
  </w:num>
  <w:num w:numId="6" w16cid:durableId="1445422810">
    <w:abstractNumId w:val="6"/>
  </w:num>
  <w:num w:numId="7" w16cid:durableId="1498693097">
    <w:abstractNumId w:val="2"/>
  </w:num>
  <w:num w:numId="8" w16cid:durableId="1466191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6C4"/>
    <w:rsid w:val="00015B2C"/>
    <w:rsid w:val="0002355B"/>
    <w:rsid w:val="00161448"/>
    <w:rsid w:val="0017337B"/>
    <w:rsid w:val="001942EE"/>
    <w:rsid w:val="001F4349"/>
    <w:rsid w:val="00293ED7"/>
    <w:rsid w:val="002A6937"/>
    <w:rsid w:val="002C5FAA"/>
    <w:rsid w:val="003B3DD2"/>
    <w:rsid w:val="003F5434"/>
    <w:rsid w:val="00493412"/>
    <w:rsid w:val="004A05CF"/>
    <w:rsid w:val="004F57E0"/>
    <w:rsid w:val="00507C69"/>
    <w:rsid w:val="00533C57"/>
    <w:rsid w:val="005767EA"/>
    <w:rsid w:val="005829B4"/>
    <w:rsid w:val="005B1B5C"/>
    <w:rsid w:val="005B4CF9"/>
    <w:rsid w:val="005C2775"/>
    <w:rsid w:val="005C2BC9"/>
    <w:rsid w:val="005C44E5"/>
    <w:rsid w:val="00685588"/>
    <w:rsid w:val="006904E2"/>
    <w:rsid w:val="006F1199"/>
    <w:rsid w:val="00707594"/>
    <w:rsid w:val="0072655B"/>
    <w:rsid w:val="007959BB"/>
    <w:rsid w:val="007A757A"/>
    <w:rsid w:val="00814102"/>
    <w:rsid w:val="00895282"/>
    <w:rsid w:val="008A66C4"/>
    <w:rsid w:val="008C763F"/>
    <w:rsid w:val="00916324"/>
    <w:rsid w:val="00953733"/>
    <w:rsid w:val="00954E99"/>
    <w:rsid w:val="0097559E"/>
    <w:rsid w:val="00984A85"/>
    <w:rsid w:val="00A10315"/>
    <w:rsid w:val="00A22A57"/>
    <w:rsid w:val="00A558B6"/>
    <w:rsid w:val="00A66626"/>
    <w:rsid w:val="00B42DC6"/>
    <w:rsid w:val="00B56F9F"/>
    <w:rsid w:val="00B813EC"/>
    <w:rsid w:val="00BE23D4"/>
    <w:rsid w:val="00C07156"/>
    <w:rsid w:val="00C57F0F"/>
    <w:rsid w:val="00C77FE2"/>
    <w:rsid w:val="00CC52D9"/>
    <w:rsid w:val="00CE60AD"/>
    <w:rsid w:val="00D85160"/>
    <w:rsid w:val="00D85AA3"/>
    <w:rsid w:val="00DA5A82"/>
    <w:rsid w:val="00E024AE"/>
    <w:rsid w:val="00E23982"/>
    <w:rsid w:val="00E575CB"/>
    <w:rsid w:val="00EA56F5"/>
    <w:rsid w:val="00EF2427"/>
    <w:rsid w:val="00F40828"/>
    <w:rsid w:val="00F42A15"/>
    <w:rsid w:val="00F53336"/>
    <w:rsid w:val="00FA117B"/>
    <w:rsid w:val="00F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77E9"/>
  <w15:docId w15:val="{ED5632C1-AFE4-42E8-8CC0-5455C16A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5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66C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7A75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07C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2D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434"/>
  </w:style>
  <w:style w:type="paragraph" w:styleId="Pidipagina">
    <w:name w:val="footer"/>
    <w:basedOn w:val="Normale"/>
    <w:link w:val="PidipaginaCarattere"/>
    <w:uiPriority w:val="99"/>
    <w:unhideWhenUsed/>
    <w:rsid w:val="003F54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ianic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p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A008-DCCF-4494-814F-A4665C51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Gatti</dc:creator>
  <cp:lastModifiedBy>Morena Agoni</cp:lastModifiedBy>
  <cp:revision>46</cp:revision>
  <cp:lastPrinted>2021-04-12T09:19:00Z</cp:lastPrinted>
  <dcterms:created xsi:type="dcterms:W3CDTF">2017-07-19T10:26:00Z</dcterms:created>
  <dcterms:modified xsi:type="dcterms:W3CDTF">2026-05-19T14:14:00Z</dcterms:modified>
</cp:coreProperties>
</file>