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C260" w14:textId="77777777" w:rsidR="00371320" w:rsidRDefault="00A9105E" w:rsidP="00A91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0">
        <w:rPr>
          <w:rFonts w:ascii="Times New Roman" w:hAnsi="Times New Roman" w:cs="Times New Roman"/>
          <w:b/>
          <w:sz w:val="28"/>
          <w:szCs w:val="28"/>
        </w:rPr>
        <w:t xml:space="preserve">MODULO DI ISCRIZIONE ALLA </w:t>
      </w:r>
    </w:p>
    <w:p w14:paraId="1411A675" w14:textId="66FAF02F" w:rsidR="00A9105E" w:rsidRPr="00371320" w:rsidRDefault="00A9105E" w:rsidP="00A91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0">
        <w:rPr>
          <w:rFonts w:ascii="Times New Roman" w:hAnsi="Times New Roman" w:cs="Times New Roman"/>
          <w:b/>
          <w:sz w:val="28"/>
          <w:szCs w:val="28"/>
        </w:rPr>
        <w:t>VISITA GUIDATA A</w:t>
      </w:r>
      <w:r w:rsidR="00D84C61">
        <w:rPr>
          <w:rFonts w:ascii="Times New Roman" w:hAnsi="Times New Roman" w:cs="Times New Roman"/>
          <w:b/>
          <w:sz w:val="28"/>
          <w:szCs w:val="28"/>
        </w:rPr>
        <w:t>L VITTORIALE DEGLI ITALIANI</w:t>
      </w:r>
    </w:p>
    <w:p w14:paraId="042B9838" w14:textId="77777777" w:rsidR="00A9105E" w:rsidRPr="00371320" w:rsidRDefault="00A9105E" w:rsidP="00A9105E">
      <w:pPr>
        <w:rPr>
          <w:rFonts w:ascii="Times New Roman" w:hAnsi="Times New Roman" w:cs="Times New Roman"/>
          <w:sz w:val="28"/>
          <w:szCs w:val="28"/>
        </w:rPr>
      </w:pPr>
    </w:p>
    <w:p w14:paraId="177B5B49" w14:textId="77777777" w:rsidR="00400882" w:rsidRPr="00371320" w:rsidRDefault="00400882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Il/la sottoscritto/a _______________________________, nato a _________________________, </w:t>
      </w:r>
    </w:p>
    <w:p w14:paraId="7269C92C" w14:textId="77777777" w:rsidR="00400882" w:rsidRPr="00371320" w:rsidRDefault="00400882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il ________________________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 </w:t>
      </w:r>
      <w:r w:rsidRPr="00371320">
        <w:rPr>
          <w:rFonts w:ascii="Times New Roman" w:hAnsi="Times New Roman" w:cs="Times New Roman"/>
          <w:sz w:val="24"/>
          <w:szCs w:val="24"/>
        </w:rPr>
        <w:t xml:space="preserve">e 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residente nel Comune di Gianico, </w:t>
      </w:r>
    </w:p>
    <w:p w14:paraId="5F578C07" w14:textId="68E9C6CA" w:rsidR="00A9105E" w:rsidRPr="00371320" w:rsidRDefault="00400882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in 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via___________________________________, </w:t>
      </w:r>
      <w:r w:rsidR="00337A18">
        <w:rPr>
          <w:rFonts w:ascii="Times New Roman" w:hAnsi="Times New Roman" w:cs="Times New Roman"/>
          <w:sz w:val="24"/>
          <w:szCs w:val="24"/>
        </w:rPr>
        <w:t>cellulare</w:t>
      </w:r>
      <w:r w:rsidR="00994A1C">
        <w:rPr>
          <w:rFonts w:ascii="Times New Roman" w:hAnsi="Times New Roman" w:cs="Times New Roman"/>
          <w:sz w:val="24"/>
          <w:szCs w:val="24"/>
        </w:rPr>
        <w:t xml:space="preserve"> </w:t>
      </w:r>
      <w:r w:rsidR="00337A18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intende </w:t>
      </w:r>
      <w:r w:rsidRPr="00371320">
        <w:rPr>
          <w:rFonts w:ascii="Times New Roman" w:hAnsi="Times New Roman" w:cs="Times New Roman"/>
          <w:sz w:val="24"/>
          <w:szCs w:val="24"/>
        </w:rPr>
        <w:t xml:space="preserve">iscrivere i propri familiari alla 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visita guidata al </w:t>
      </w:r>
      <w:r w:rsidR="00D84C61">
        <w:rPr>
          <w:rFonts w:ascii="Times New Roman" w:hAnsi="Times New Roman" w:cs="Times New Roman"/>
          <w:sz w:val="24"/>
          <w:szCs w:val="24"/>
        </w:rPr>
        <w:t>Vittoriale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 </w:t>
      </w:r>
      <w:r w:rsidR="00D84C61">
        <w:rPr>
          <w:rFonts w:ascii="Times New Roman" w:hAnsi="Times New Roman" w:cs="Times New Roman"/>
          <w:sz w:val="24"/>
          <w:szCs w:val="24"/>
        </w:rPr>
        <w:t xml:space="preserve">e Salò 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prevista in data </w:t>
      </w:r>
      <w:r w:rsidR="00D84C61">
        <w:rPr>
          <w:rFonts w:ascii="Times New Roman" w:hAnsi="Times New Roman" w:cs="Times New Roman"/>
          <w:sz w:val="24"/>
          <w:szCs w:val="24"/>
        </w:rPr>
        <w:t>9 marzo 2</w:t>
      </w:r>
      <w:r w:rsidR="00A9105E" w:rsidRPr="00371320">
        <w:rPr>
          <w:rFonts w:ascii="Times New Roman" w:hAnsi="Times New Roman" w:cs="Times New Roman"/>
          <w:sz w:val="24"/>
          <w:szCs w:val="24"/>
        </w:rPr>
        <w:t>02</w:t>
      </w:r>
      <w:r w:rsidR="00337A18">
        <w:rPr>
          <w:rFonts w:ascii="Times New Roman" w:hAnsi="Times New Roman" w:cs="Times New Roman"/>
          <w:sz w:val="24"/>
          <w:szCs w:val="24"/>
        </w:rPr>
        <w:t>5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 organizzata dal Comune di Gianico.</w:t>
      </w:r>
    </w:p>
    <w:p w14:paraId="3CA3C9E0" w14:textId="77777777" w:rsidR="001B30D5" w:rsidRPr="00371320" w:rsidRDefault="001B30D5" w:rsidP="00A9105E">
      <w:pPr>
        <w:rPr>
          <w:rFonts w:ascii="Times New Roman" w:hAnsi="Times New Roman" w:cs="Times New Roman"/>
          <w:sz w:val="24"/>
          <w:szCs w:val="24"/>
        </w:rPr>
      </w:pPr>
    </w:p>
    <w:p w14:paraId="72846E57" w14:textId="77777777" w:rsidR="00A9105E" w:rsidRPr="00371320" w:rsidRDefault="001B30D5" w:rsidP="001B30D5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Elenco dei familiari </w:t>
      </w:r>
      <w:r w:rsidR="00400882" w:rsidRPr="00371320">
        <w:rPr>
          <w:rFonts w:ascii="Times New Roman" w:hAnsi="Times New Roman" w:cs="Times New Roman"/>
          <w:sz w:val="24"/>
          <w:szCs w:val="24"/>
        </w:rPr>
        <w:t>iscritti (compreso il compilatore se partecipa)</w:t>
      </w:r>
      <w:r w:rsidRPr="003713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8804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2719"/>
        <w:gridCol w:w="2854"/>
      </w:tblGrid>
      <w:tr w:rsidR="00400882" w:rsidRPr="00371320" w14:paraId="7A8B6E43" w14:textId="77777777" w:rsidTr="00384AB2">
        <w:trPr>
          <w:trHeight w:val="327"/>
          <w:jc w:val="center"/>
        </w:trPr>
        <w:tc>
          <w:tcPr>
            <w:tcW w:w="3231" w:type="dxa"/>
          </w:tcPr>
          <w:p w14:paraId="5D89E2E2" w14:textId="77777777" w:rsidR="00400882" w:rsidRPr="00371320" w:rsidRDefault="00400882" w:rsidP="001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0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2719" w:type="dxa"/>
          </w:tcPr>
          <w:p w14:paraId="0DD1EBDF" w14:textId="77777777" w:rsidR="00400882" w:rsidRPr="00371320" w:rsidRDefault="00400882" w:rsidP="001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854" w:type="dxa"/>
          </w:tcPr>
          <w:p w14:paraId="49526F7A" w14:textId="77777777" w:rsidR="00400882" w:rsidRPr="00371320" w:rsidRDefault="00400882" w:rsidP="001B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20"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</w:tr>
      <w:tr w:rsidR="00400882" w:rsidRPr="00371320" w14:paraId="54B1E201" w14:textId="77777777" w:rsidTr="00384AB2">
        <w:trPr>
          <w:trHeight w:val="342"/>
          <w:jc w:val="center"/>
        </w:trPr>
        <w:tc>
          <w:tcPr>
            <w:tcW w:w="3231" w:type="dxa"/>
          </w:tcPr>
          <w:p w14:paraId="52120377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181BC147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7BD27A7C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14EE4653" w14:textId="77777777" w:rsidTr="00384AB2">
        <w:trPr>
          <w:trHeight w:val="342"/>
          <w:jc w:val="center"/>
        </w:trPr>
        <w:tc>
          <w:tcPr>
            <w:tcW w:w="3231" w:type="dxa"/>
          </w:tcPr>
          <w:p w14:paraId="47381D0D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EBF49A6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1B793B8D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13F40AC1" w14:textId="77777777" w:rsidTr="00384AB2">
        <w:trPr>
          <w:trHeight w:val="327"/>
          <w:jc w:val="center"/>
        </w:trPr>
        <w:tc>
          <w:tcPr>
            <w:tcW w:w="3231" w:type="dxa"/>
          </w:tcPr>
          <w:p w14:paraId="140C972D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2105597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7B05D32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2BF0CB00" w14:textId="77777777" w:rsidTr="00384AB2">
        <w:trPr>
          <w:trHeight w:val="342"/>
          <w:jc w:val="center"/>
        </w:trPr>
        <w:tc>
          <w:tcPr>
            <w:tcW w:w="3231" w:type="dxa"/>
          </w:tcPr>
          <w:p w14:paraId="144D3B73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1EE5A21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60049C65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519F9B77" w14:textId="77777777" w:rsidTr="00384AB2">
        <w:trPr>
          <w:trHeight w:val="342"/>
          <w:jc w:val="center"/>
        </w:trPr>
        <w:tc>
          <w:tcPr>
            <w:tcW w:w="3231" w:type="dxa"/>
          </w:tcPr>
          <w:p w14:paraId="4FA87F96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E338D5D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6AC2E387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74CF4CD3" w14:textId="77777777" w:rsidTr="00384AB2">
        <w:trPr>
          <w:trHeight w:val="342"/>
          <w:jc w:val="center"/>
        </w:trPr>
        <w:tc>
          <w:tcPr>
            <w:tcW w:w="3231" w:type="dxa"/>
          </w:tcPr>
          <w:p w14:paraId="731C13DF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17334494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24DAB144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82" w:rsidRPr="00371320" w14:paraId="6321D04D" w14:textId="77777777" w:rsidTr="00384AB2">
        <w:trPr>
          <w:trHeight w:val="342"/>
          <w:jc w:val="center"/>
        </w:trPr>
        <w:tc>
          <w:tcPr>
            <w:tcW w:w="3231" w:type="dxa"/>
          </w:tcPr>
          <w:p w14:paraId="4FC333A9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EA1C1B9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6E919C30" w14:textId="77777777" w:rsidR="00400882" w:rsidRPr="00371320" w:rsidRDefault="00400882" w:rsidP="00A9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10559" w14:textId="77777777" w:rsidR="00371320" w:rsidRDefault="00371320" w:rsidP="00122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6E5FA" w14:textId="77777777" w:rsidR="00A9105E" w:rsidRPr="00371320" w:rsidRDefault="000D43C4" w:rsidP="00122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ESONERO</w:t>
      </w:r>
      <w:r w:rsidR="00A9105E" w:rsidRPr="00371320">
        <w:rPr>
          <w:rFonts w:ascii="Times New Roman" w:hAnsi="Times New Roman" w:cs="Times New Roman"/>
          <w:b/>
          <w:sz w:val="24"/>
          <w:szCs w:val="24"/>
        </w:rPr>
        <w:t xml:space="preserve"> RESPONSABILITA’ DEGLI ORGANIZZATORI</w:t>
      </w:r>
    </w:p>
    <w:p w14:paraId="3C61559A" w14:textId="77777777" w:rsidR="001225BC" w:rsidRPr="00371320" w:rsidRDefault="001225BC" w:rsidP="00A9105E">
      <w:pPr>
        <w:rPr>
          <w:rFonts w:ascii="Times New Roman" w:hAnsi="Times New Roman" w:cs="Times New Roman"/>
          <w:sz w:val="24"/>
          <w:szCs w:val="24"/>
        </w:rPr>
      </w:pPr>
    </w:p>
    <w:p w14:paraId="7D1DCE1B" w14:textId="77777777" w:rsidR="00A9105E" w:rsidRPr="00371320" w:rsidRDefault="00400882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La famiglia</w:t>
      </w:r>
      <w:r w:rsidR="00A9105E" w:rsidRPr="00371320">
        <w:rPr>
          <w:rFonts w:ascii="Times New Roman" w:hAnsi="Times New Roman" w:cs="Times New Roman"/>
          <w:sz w:val="24"/>
          <w:szCs w:val="24"/>
        </w:rPr>
        <w:t xml:space="preserve"> dichiara sotto la propria responsabilità di:</w:t>
      </w:r>
    </w:p>
    <w:p w14:paraId="7B78E7DA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es</w:t>
      </w:r>
      <w:r w:rsidR="00400882" w:rsidRPr="00371320">
        <w:rPr>
          <w:rFonts w:ascii="Times New Roman" w:hAnsi="Times New Roman" w:cs="Times New Roman"/>
          <w:sz w:val="24"/>
          <w:szCs w:val="24"/>
        </w:rPr>
        <w:t xml:space="preserve">sersi preventivamente informata sulle caratteristiche </w:t>
      </w:r>
      <w:r w:rsidRPr="00371320">
        <w:rPr>
          <w:rFonts w:ascii="Times New Roman" w:hAnsi="Times New Roman" w:cs="Times New Roman"/>
          <w:sz w:val="24"/>
          <w:szCs w:val="24"/>
        </w:rPr>
        <w:t>della gita;</w:t>
      </w:r>
    </w:p>
    <w:p w14:paraId="686394BF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aver avuto conoscenza ed accettato il programma proposto;</w:t>
      </w:r>
    </w:p>
    <w:p w14:paraId="4F4E5BA5" w14:textId="77777777" w:rsidR="00A9105E" w:rsidRPr="00371320" w:rsidRDefault="00400882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essersi dotat</w:t>
      </w:r>
      <w:r w:rsidR="00A9105E" w:rsidRPr="00371320">
        <w:rPr>
          <w:rFonts w:ascii="Times New Roman" w:hAnsi="Times New Roman" w:cs="Times New Roman"/>
          <w:sz w:val="24"/>
          <w:szCs w:val="24"/>
        </w:rPr>
        <w:t>a di attrezzatura adeguata ed efficiente.</w:t>
      </w:r>
    </w:p>
    <w:p w14:paraId="0C1EB73D" w14:textId="77777777" w:rsidR="00371320" w:rsidRDefault="00371320" w:rsidP="00A9105E">
      <w:pPr>
        <w:rPr>
          <w:rFonts w:ascii="Times New Roman" w:hAnsi="Times New Roman" w:cs="Times New Roman"/>
          <w:sz w:val="24"/>
          <w:szCs w:val="24"/>
        </w:rPr>
      </w:pPr>
    </w:p>
    <w:p w14:paraId="11686106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Durante la gita </w:t>
      </w:r>
      <w:r w:rsidR="00400882" w:rsidRPr="00371320">
        <w:rPr>
          <w:rFonts w:ascii="Times New Roman" w:hAnsi="Times New Roman" w:cs="Times New Roman"/>
          <w:sz w:val="24"/>
          <w:szCs w:val="24"/>
        </w:rPr>
        <w:t>la famiglia</w:t>
      </w:r>
      <w:r w:rsidRPr="00371320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6C5EF00E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tenere un comportamento disciplinato, ispirato al rispetto reciproco ed alla buona educazione;</w:t>
      </w:r>
    </w:p>
    <w:p w14:paraId="112C30DD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collaborare con gli accompagnatori e gli altri componenti della comitiva, al fine di assicurare la buona riuscita dell’escursione e di garantire a tutti la massima sicurezza;</w:t>
      </w:r>
    </w:p>
    <w:p w14:paraId="675B57CA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usare la massima prudenza in modo da non mettere a rischio l’incolumità propria e altrui;</w:t>
      </w:r>
    </w:p>
    <w:p w14:paraId="3643C17E" w14:textId="77777777" w:rsidR="00371320" w:rsidRDefault="00371320" w:rsidP="00A9105E">
      <w:pPr>
        <w:rPr>
          <w:rFonts w:ascii="Times New Roman" w:hAnsi="Times New Roman" w:cs="Times New Roman"/>
          <w:sz w:val="24"/>
          <w:szCs w:val="24"/>
        </w:rPr>
      </w:pPr>
    </w:p>
    <w:p w14:paraId="6062C1D5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Responsabilità:</w:t>
      </w:r>
    </w:p>
    <w:p w14:paraId="47B2F806" w14:textId="77777777" w:rsidR="00A9105E" w:rsidRPr="00371320" w:rsidRDefault="00A9105E" w:rsidP="00A9105E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- le uscite in ambiente sono soggette a pericoli che comportano </w:t>
      </w:r>
      <w:r w:rsidR="00400882" w:rsidRPr="00371320">
        <w:rPr>
          <w:rFonts w:ascii="Times New Roman" w:hAnsi="Times New Roman" w:cs="Times New Roman"/>
          <w:sz w:val="24"/>
          <w:szCs w:val="24"/>
        </w:rPr>
        <w:t xml:space="preserve">rischi; la famiglia </w:t>
      </w:r>
      <w:r w:rsidRPr="00371320">
        <w:rPr>
          <w:rFonts w:ascii="Times New Roman" w:hAnsi="Times New Roman" w:cs="Times New Roman"/>
          <w:sz w:val="24"/>
          <w:szCs w:val="24"/>
        </w:rPr>
        <w:t>è consapevole a pri</w:t>
      </w:r>
      <w:r w:rsidR="001B30D5" w:rsidRPr="00371320">
        <w:rPr>
          <w:rFonts w:ascii="Times New Roman" w:hAnsi="Times New Roman" w:cs="Times New Roman"/>
          <w:sz w:val="24"/>
          <w:szCs w:val="24"/>
        </w:rPr>
        <w:t xml:space="preserve">ori dell’esistenza dei suddetti </w:t>
      </w:r>
      <w:r w:rsidRPr="00371320">
        <w:rPr>
          <w:rFonts w:ascii="Times New Roman" w:hAnsi="Times New Roman" w:cs="Times New Roman"/>
          <w:sz w:val="24"/>
          <w:szCs w:val="24"/>
        </w:rPr>
        <w:t>pericoli e, con la propria partecipazione alla gita, assume personalmente in proprio tutti i rischi, nonché la responsabilità per i danni che può arrecare, direttamente o indirettamente, ad altri;</w:t>
      </w:r>
    </w:p>
    <w:p w14:paraId="37E1CA62" w14:textId="77777777" w:rsidR="00371320" w:rsidRDefault="00A9105E" w:rsidP="001225BC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- in considerazione dei rischi e dei pericoli inerenti all</w:t>
      </w:r>
      <w:r w:rsidR="00400882" w:rsidRPr="00371320">
        <w:rPr>
          <w:rFonts w:ascii="Times New Roman" w:hAnsi="Times New Roman" w:cs="Times New Roman"/>
          <w:sz w:val="24"/>
          <w:szCs w:val="24"/>
        </w:rPr>
        <w:t xml:space="preserve">o svolgimento dell’escursione, la </w:t>
      </w:r>
      <w:proofErr w:type="gramStart"/>
      <w:r w:rsidR="00400882" w:rsidRPr="00371320">
        <w:rPr>
          <w:rFonts w:ascii="Times New Roman" w:hAnsi="Times New Roman" w:cs="Times New Roman"/>
          <w:sz w:val="24"/>
          <w:szCs w:val="24"/>
        </w:rPr>
        <w:t xml:space="preserve">famiglia </w:t>
      </w:r>
      <w:r w:rsidRPr="00371320">
        <w:rPr>
          <w:rFonts w:ascii="Times New Roman" w:hAnsi="Times New Roman" w:cs="Times New Roman"/>
          <w:sz w:val="24"/>
          <w:szCs w:val="24"/>
        </w:rPr>
        <w:t xml:space="preserve"> solleva</w:t>
      </w:r>
      <w:proofErr w:type="gramEnd"/>
      <w:r w:rsidRPr="00371320">
        <w:rPr>
          <w:rFonts w:ascii="Times New Roman" w:hAnsi="Times New Roman" w:cs="Times New Roman"/>
          <w:sz w:val="24"/>
          <w:szCs w:val="24"/>
        </w:rPr>
        <w:t xml:space="preserve"> sin d’ora </w:t>
      </w:r>
      <w:r w:rsidR="001B30D5" w:rsidRPr="00371320">
        <w:rPr>
          <w:rFonts w:ascii="Times New Roman" w:hAnsi="Times New Roman" w:cs="Times New Roman"/>
          <w:sz w:val="24"/>
          <w:szCs w:val="24"/>
        </w:rPr>
        <w:t>il Comune di Gianico</w:t>
      </w:r>
      <w:r w:rsidRPr="00371320">
        <w:rPr>
          <w:rFonts w:ascii="Times New Roman" w:hAnsi="Times New Roman" w:cs="Times New Roman"/>
          <w:sz w:val="24"/>
          <w:szCs w:val="24"/>
        </w:rPr>
        <w:t>, i suoi ra</w:t>
      </w:r>
      <w:r w:rsidR="001B30D5" w:rsidRPr="00371320">
        <w:rPr>
          <w:rFonts w:ascii="Times New Roman" w:hAnsi="Times New Roman" w:cs="Times New Roman"/>
          <w:sz w:val="24"/>
          <w:szCs w:val="24"/>
        </w:rPr>
        <w:t>ppresentanti, gli organizzatori e gli accompagnatori</w:t>
      </w:r>
      <w:r w:rsidRPr="00371320">
        <w:rPr>
          <w:rFonts w:ascii="Times New Roman" w:hAnsi="Times New Roman" w:cs="Times New Roman"/>
          <w:sz w:val="24"/>
          <w:szCs w:val="24"/>
        </w:rPr>
        <w:t xml:space="preserve"> da ogni responsabilità in m</w:t>
      </w:r>
      <w:r w:rsidR="001B30D5" w:rsidRPr="00371320">
        <w:rPr>
          <w:rFonts w:ascii="Times New Roman" w:hAnsi="Times New Roman" w:cs="Times New Roman"/>
          <w:sz w:val="24"/>
          <w:szCs w:val="24"/>
        </w:rPr>
        <w:t xml:space="preserve">erito ad eventuali incidenti di </w:t>
      </w:r>
      <w:r w:rsidRPr="00371320">
        <w:rPr>
          <w:rFonts w:ascii="Times New Roman" w:hAnsi="Times New Roman" w:cs="Times New Roman"/>
          <w:sz w:val="24"/>
          <w:szCs w:val="24"/>
        </w:rPr>
        <w:t>qualsiasi natura che dovessero verificarsi nel corso della stessa.</w:t>
      </w:r>
    </w:p>
    <w:p w14:paraId="6C1DE106" w14:textId="77777777" w:rsidR="00A9105E" w:rsidRPr="00371320" w:rsidRDefault="0019076A" w:rsidP="00122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A9105E" w:rsidRPr="00371320">
        <w:rPr>
          <w:rFonts w:ascii="Times New Roman" w:hAnsi="Times New Roman" w:cs="Times New Roman"/>
          <w:sz w:val="24"/>
          <w:szCs w:val="24"/>
        </w:rPr>
        <w:t>i sensi e per gli effetti di cui agli artt. 1341 e 1342 del c.c., il sottoscritto/a dichiara di aver attentamente esamin</w:t>
      </w:r>
      <w:r w:rsidR="001225BC" w:rsidRPr="00371320">
        <w:rPr>
          <w:rFonts w:ascii="Times New Roman" w:hAnsi="Times New Roman" w:cs="Times New Roman"/>
          <w:sz w:val="24"/>
          <w:szCs w:val="24"/>
        </w:rPr>
        <w:t xml:space="preserve">ato tutte le clausole contenute </w:t>
      </w:r>
      <w:r w:rsidR="00A9105E" w:rsidRPr="00371320">
        <w:rPr>
          <w:rFonts w:ascii="Times New Roman" w:hAnsi="Times New Roman" w:cs="Times New Roman"/>
          <w:sz w:val="24"/>
          <w:szCs w:val="24"/>
        </w:rPr>
        <w:t>nella suddetta dichiarazione di esonero di responsabilità degli organizzatori e di approvarne specificamente tutti i punti elencati.</w:t>
      </w:r>
    </w:p>
    <w:p w14:paraId="514E91B3" w14:textId="77777777" w:rsidR="00371320" w:rsidRPr="00371320" w:rsidRDefault="00371320" w:rsidP="001225BC">
      <w:pPr>
        <w:rPr>
          <w:rFonts w:ascii="Times New Roman" w:hAnsi="Times New Roman" w:cs="Times New Roman"/>
          <w:sz w:val="24"/>
          <w:szCs w:val="24"/>
        </w:rPr>
      </w:pPr>
    </w:p>
    <w:p w14:paraId="4E3856DE" w14:textId="77777777" w:rsidR="00371320" w:rsidRDefault="00371320" w:rsidP="00371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     Firma di un genitore</w:t>
      </w:r>
    </w:p>
    <w:p w14:paraId="6269707E" w14:textId="77777777" w:rsidR="00384AB2" w:rsidRPr="00371320" w:rsidRDefault="00384AB2" w:rsidP="003713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D768E" w14:textId="77777777" w:rsidR="00371320" w:rsidRPr="00371320" w:rsidRDefault="00371320" w:rsidP="00371320">
      <w:pPr>
        <w:rPr>
          <w:rFonts w:ascii="Times New Roman" w:hAnsi="Times New Roman" w:cs="Times New Roman"/>
          <w:sz w:val="24"/>
          <w:szCs w:val="24"/>
        </w:rPr>
      </w:pPr>
      <w:r w:rsidRPr="00371320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7132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1C582F" w14:textId="23FD719C" w:rsidR="0019076A" w:rsidRPr="00337A18" w:rsidRDefault="00D84C61" w:rsidP="00A91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0BB416F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79.05pt;margin-top:9.1pt;width:97.65pt;height:58.25pt;z-index:251658240">
            <v:textbox>
              <w:txbxContent>
                <w:p w14:paraId="70C86C2F" w14:textId="77777777" w:rsidR="00371320" w:rsidRDefault="00371320" w:rsidP="00371320">
                  <w:pPr>
                    <w:jc w:val="center"/>
                  </w:pPr>
                  <w:r>
                    <w:t>CONTINUA SUL RETRO</w:t>
                  </w:r>
                </w:p>
              </w:txbxContent>
            </v:textbox>
          </v:shape>
        </w:pict>
      </w:r>
    </w:p>
    <w:p w14:paraId="4C6FD246" w14:textId="77777777" w:rsidR="00A9105E" w:rsidRPr="00371320" w:rsidRDefault="00A9105E" w:rsidP="00A9105E">
      <w:pPr>
        <w:rPr>
          <w:rFonts w:ascii="Times New Roman" w:hAnsi="Times New Roman" w:cs="Times New Roman"/>
          <w:b/>
          <w:sz w:val="24"/>
          <w:szCs w:val="24"/>
        </w:rPr>
      </w:pPr>
      <w:r w:rsidRPr="00371320">
        <w:rPr>
          <w:rFonts w:ascii="Times New Roman" w:hAnsi="Times New Roman" w:cs="Times New Roman"/>
          <w:b/>
          <w:sz w:val="24"/>
          <w:szCs w:val="24"/>
        </w:rPr>
        <w:lastRenderedPageBreak/>
        <w:t>Autorizzazione al trattamento dei dati personali</w:t>
      </w:r>
    </w:p>
    <w:p w14:paraId="78E2A10A" w14:textId="77777777" w:rsidR="0019076A" w:rsidRPr="00994A1C" w:rsidRDefault="00A9105E" w:rsidP="00A910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Preso atto dell’informativa resa ai sensi degli articoli 13-14 del GDPR 2016/79, il sottoscritto/a autorizza il</w:t>
      </w:r>
      <w:r w:rsidR="0019076A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trattamento 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>e la comunicazione</w:t>
      </w:r>
      <w:r w:rsidR="0019076A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Comune organizzatore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dei dati personali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propri e della propria famiglia</w:t>
      </w:r>
      <w:r w:rsidR="0019076A" w:rsidRPr="00994A1C">
        <w:rPr>
          <w:rFonts w:ascii="Times New Roman" w:hAnsi="Times New Roman" w:cs="Times New Roman"/>
          <w:i/>
          <w:iCs/>
          <w:sz w:val="24"/>
          <w:szCs w:val="24"/>
        </w:rPr>
        <w:t>, per le finalità connesse alla realizzazione dell’uscita.</w:t>
      </w:r>
    </w:p>
    <w:p w14:paraId="29490621" w14:textId="77777777" w:rsidR="0019076A" w:rsidRPr="00994A1C" w:rsidRDefault="0019076A" w:rsidP="001907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7CDF73" w14:textId="77777777" w:rsidR="0019076A" w:rsidRPr="00994A1C" w:rsidRDefault="0019076A" w:rsidP="001907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Luogo e data                                                                            Firma di un genitore</w:t>
      </w:r>
    </w:p>
    <w:p w14:paraId="5E953935" w14:textId="77777777" w:rsidR="0019076A" w:rsidRPr="00994A1C" w:rsidRDefault="0019076A" w:rsidP="001907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C09EF7" w14:textId="77777777" w:rsidR="0019076A" w:rsidRPr="00994A1C" w:rsidRDefault="0019076A" w:rsidP="001907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__________________________                              ______________________________________</w:t>
      </w:r>
    </w:p>
    <w:p w14:paraId="019F351D" w14:textId="77777777" w:rsidR="0019076A" w:rsidRDefault="0019076A" w:rsidP="00A9105E">
      <w:pPr>
        <w:rPr>
          <w:rFonts w:ascii="Times New Roman" w:hAnsi="Times New Roman" w:cs="Times New Roman"/>
          <w:sz w:val="24"/>
          <w:szCs w:val="24"/>
        </w:rPr>
      </w:pPr>
    </w:p>
    <w:p w14:paraId="53C542AB" w14:textId="77777777" w:rsidR="0019076A" w:rsidRDefault="0019076A" w:rsidP="00A9105E">
      <w:pPr>
        <w:rPr>
          <w:rFonts w:ascii="Times New Roman" w:hAnsi="Times New Roman" w:cs="Times New Roman"/>
          <w:sz w:val="24"/>
          <w:szCs w:val="24"/>
        </w:rPr>
      </w:pPr>
    </w:p>
    <w:p w14:paraId="519B8F9C" w14:textId="77777777" w:rsidR="0019076A" w:rsidRPr="0019076A" w:rsidRDefault="0019076A" w:rsidP="00A9105E">
      <w:pPr>
        <w:rPr>
          <w:rFonts w:ascii="Times New Roman" w:hAnsi="Times New Roman" w:cs="Times New Roman"/>
          <w:b/>
          <w:sz w:val="24"/>
          <w:szCs w:val="24"/>
        </w:rPr>
      </w:pPr>
      <w:r w:rsidRPr="0019076A">
        <w:rPr>
          <w:rFonts w:ascii="Times New Roman" w:hAnsi="Times New Roman" w:cs="Times New Roman"/>
          <w:b/>
          <w:sz w:val="24"/>
          <w:szCs w:val="24"/>
        </w:rPr>
        <w:t>Autorizzazione utilizzo foto e video</w:t>
      </w:r>
    </w:p>
    <w:p w14:paraId="57E131C8" w14:textId="77777777" w:rsidR="00A9105E" w:rsidRPr="00994A1C" w:rsidRDefault="0019076A" w:rsidP="00A910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Preso atto dell’informativa resa ai sensi degli articoli 13-14 del GDPR 2016/79</w:t>
      </w:r>
      <w:r w:rsidR="00662FB3" w:rsidRPr="00994A1C">
        <w:rPr>
          <w:rFonts w:ascii="Times New Roman" w:hAnsi="Times New Roman" w:cs="Times New Roman"/>
          <w:i/>
          <w:iCs/>
          <w:sz w:val="24"/>
          <w:szCs w:val="24"/>
        </w:rPr>
        <w:t>, i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l sottoscritto/a autorizza l’utilizzo di materiale fotografico, </w:t>
      </w:r>
      <w:r w:rsidR="00A9105E" w:rsidRPr="00994A1C">
        <w:rPr>
          <w:rFonts w:ascii="Times New Roman" w:hAnsi="Times New Roman" w:cs="Times New Roman"/>
          <w:i/>
          <w:iCs/>
          <w:sz w:val="24"/>
          <w:szCs w:val="24"/>
        </w:rPr>
        <w:t>video e digitale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>, proprio e della propria famiglia</w:t>
      </w:r>
      <w:r w:rsidR="00662FB3" w:rsidRPr="00994A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 per le finalità connesse alla realizzazione dell’uscita.</w:t>
      </w:r>
    </w:p>
    <w:p w14:paraId="753FA4E3" w14:textId="77777777" w:rsidR="001225BC" w:rsidRPr="00994A1C" w:rsidRDefault="001225BC" w:rsidP="00A9105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A59380" w14:textId="77777777" w:rsidR="00371320" w:rsidRPr="00994A1C" w:rsidRDefault="00371320" w:rsidP="0037132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Luogo e data                                                                            Firma di un genitore</w:t>
      </w:r>
    </w:p>
    <w:p w14:paraId="5C1852DD" w14:textId="77777777" w:rsidR="00384AB2" w:rsidRPr="00994A1C" w:rsidRDefault="00384AB2" w:rsidP="0037132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C2FDF6C" w14:textId="77777777" w:rsidR="00371320" w:rsidRPr="00994A1C" w:rsidRDefault="00371320" w:rsidP="0037132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>__________________________                              ______________________________________</w:t>
      </w:r>
    </w:p>
    <w:p w14:paraId="439B04BB" w14:textId="77777777" w:rsidR="001225BC" w:rsidRPr="00371320" w:rsidRDefault="001225BC" w:rsidP="00A9105E">
      <w:pPr>
        <w:rPr>
          <w:rFonts w:ascii="Times New Roman" w:hAnsi="Times New Roman" w:cs="Times New Roman"/>
          <w:sz w:val="24"/>
          <w:szCs w:val="24"/>
        </w:rPr>
      </w:pPr>
    </w:p>
    <w:p w14:paraId="2D115340" w14:textId="77777777" w:rsidR="001225BC" w:rsidRPr="00371320" w:rsidRDefault="001225BC" w:rsidP="00A9105E">
      <w:pPr>
        <w:rPr>
          <w:rFonts w:ascii="Times New Roman" w:hAnsi="Times New Roman" w:cs="Times New Roman"/>
          <w:sz w:val="24"/>
          <w:szCs w:val="24"/>
        </w:rPr>
      </w:pPr>
    </w:p>
    <w:p w14:paraId="0CB38583" w14:textId="77777777" w:rsidR="001225BC" w:rsidRPr="00371320" w:rsidRDefault="001225BC" w:rsidP="00A9105E">
      <w:pPr>
        <w:rPr>
          <w:rFonts w:ascii="Times New Roman" w:hAnsi="Times New Roman" w:cs="Times New Roman"/>
          <w:sz w:val="24"/>
          <w:szCs w:val="24"/>
        </w:rPr>
      </w:pPr>
    </w:p>
    <w:p w14:paraId="5E159C19" w14:textId="77777777" w:rsidR="000D43C4" w:rsidRDefault="00A9105E" w:rsidP="00A9105E">
      <w:pPr>
        <w:rPr>
          <w:rFonts w:ascii="Times New Roman" w:hAnsi="Times New Roman" w:cs="Times New Roman"/>
          <w:b/>
          <w:sz w:val="24"/>
          <w:szCs w:val="24"/>
        </w:rPr>
      </w:pPr>
      <w:r w:rsidRPr="00371320">
        <w:rPr>
          <w:rFonts w:ascii="Times New Roman" w:hAnsi="Times New Roman" w:cs="Times New Roman"/>
          <w:b/>
          <w:sz w:val="24"/>
          <w:szCs w:val="24"/>
        </w:rPr>
        <w:t xml:space="preserve">Informativa resa ai sensi degli articoli 13-14 del GDPR 2016/679 </w:t>
      </w:r>
    </w:p>
    <w:p w14:paraId="7E125D0B" w14:textId="77777777" w:rsidR="00A9105E" w:rsidRPr="00371320" w:rsidRDefault="00A9105E" w:rsidP="00A9105E">
      <w:pPr>
        <w:rPr>
          <w:rFonts w:ascii="Times New Roman" w:hAnsi="Times New Roman" w:cs="Times New Roman"/>
          <w:b/>
          <w:sz w:val="24"/>
          <w:szCs w:val="24"/>
        </w:rPr>
      </w:pPr>
      <w:r w:rsidRPr="00371320">
        <w:rPr>
          <w:rFonts w:ascii="Times New Roman" w:hAnsi="Times New Roman" w:cs="Times New Roman"/>
          <w:b/>
          <w:sz w:val="24"/>
          <w:szCs w:val="24"/>
        </w:rPr>
        <w:t xml:space="preserve">(General Data </w:t>
      </w:r>
      <w:proofErr w:type="spellStart"/>
      <w:r w:rsidRPr="00371320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0D4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320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371320">
        <w:rPr>
          <w:rFonts w:ascii="Times New Roman" w:hAnsi="Times New Roman" w:cs="Times New Roman"/>
          <w:b/>
          <w:sz w:val="24"/>
          <w:szCs w:val="24"/>
        </w:rPr>
        <w:t>)</w:t>
      </w:r>
    </w:p>
    <w:p w14:paraId="218879C4" w14:textId="77777777" w:rsidR="00A20CD3" w:rsidRPr="00994A1C" w:rsidRDefault="00A9105E" w:rsidP="00A910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I dati personali sono raccolti al momento dell’iscrizione e sono forniti direttamente dagli interessati. Il mancato 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conferimento dei dati personali 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>comporta l’impossibilità di accettare l’iscrizione stessa. I dati sono trattati in forma cartacea ed informatica da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gli organizzatori per tutti gli </w:t>
      </w:r>
      <w:r w:rsidRPr="00994A1C">
        <w:rPr>
          <w:rFonts w:ascii="Times New Roman" w:hAnsi="Times New Roman" w:cs="Times New Roman"/>
          <w:i/>
          <w:iCs/>
          <w:sz w:val="24"/>
          <w:szCs w:val="24"/>
        </w:rPr>
        <w:t xml:space="preserve">adempimenti connessi all’organizzazione dell’evento. Il titolare del trattamento dei dati personali è </w:t>
      </w:r>
      <w:r w:rsidR="001225BC" w:rsidRPr="00994A1C">
        <w:rPr>
          <w:rFonts w:ascii="Times New Roman" w:hAnsi="Times New Roman" w:cs="Times New Roman"/>
          <w:i/>
          <w:iCs/>
          <w:sz w:val="24"/>
          <w:szCs w:val="24"/>
        </w:rPr>
        <w:t>il Comune di Gianico</w:t>
      </w:r>
      <w:r w:rsidR="009B290B" w:rsidRPr="00994A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430962" w14:textId="77777777" w:rsidR="00337A18" w:rsidRDefault="00337A18" w:rsidP="00A9105E">
      <w:pPr>
        <w:rPr>
          <w:rFonts w:ascii="Times New Roman" w:hAnsi="Times New Roman" w:cs="Times New Roman"/>
          <w:sz w:val="24"/>
          <w:szCs w:val="24"/>
        </w:rPr>
      </w:pPr>
    </w:p>
    <w:p w14:paraId="4500514B" w14:textId="77777777" w:rsidR="00994A1C" w:rsidRDefault="00994A1C" w:rsidP="00A91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621B17" w14:textId="061DEC56" w:rsidR="00337A18" w:rsidRDefault="00337A18" w:rsidP="00A910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A18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7A0E93B8" w14:textId="25A81C4A" w:rsidR="00D84C61" w:rsidRPr="00D84C61" w:rsidRDefault="00D84C61" w:rsidP="00A9105E">
      <w:pPr>
        <w:rPr>
          <w:rFonts w:ascii="Times New Roman" w:hAnsi="Times New Roman" w:cs="Times New Roman"/>
          <w:sz w:val="24"/>
          <w:szCs w:val="24"/>
        </w:rPr>
      </w:pPr>
      <w:r w:rsidRPr="00D84C61">
        <w:rPr>
          <w:rFonts w:ascii="Times New Roman" w:hAnsi="Times New Roman" w:cs="Times New Roman"/>
          <w:sz w:val="24"/>
          <w:szCs w:val="24"/>
        </w:rPr>
        <w:t>Partenza da Piazza Roma in pullman Gran Turismo per Gardone Riviera. Mattinata dedicata alla visita guidata del Vittoriale degli Italiani, un complesso di edifici, vie, piazze, un teatro all’aperto, giardini e corsi d’acqua eretto da Gabriele d’Annunzio con l’aiuto dell’architetto Gian Carlo Maroni, a memoria della ‘vita inimitabile’ del poeta-soldato e delle imprese degli italiani durante la Prima Guerra Mondiale. Al termine tempo libero a Salò. Rientro in serata.</w:t>
      </w:r>
    </w:p>
    <w:p w14:paraId="5595D5F4" w14:textId="77777777" w:rsidR="00337A18" w:rsidRDefault="00337A18" w:rsidP="00337A18">
      <w:pPr>
        <w:rPr>
          <w:rFonts w:ascii="Times New Roman" w:hAnsi="Times New Roman" w:cs="Times New Roman"/>
          <w:sz w:val="24"/>
          <w:szCs w:val="24"/>
        </w:rPr>
      </w:pPr>
    </w:p>
    <w:p w14:paraId="0DBF7ED7" w14:textId="57458281" w:rsidR="00337A18" w:rsidRDefault="00337A18" w:rsidP="00337A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A18">
        <w:rPr>
          <w:rFonts w:ascii="Times New Roman" w:hAnsi="Times New Roman" w:cs="Times New Roman"/>
          <w:b/>
          <w:bCs/>
          <w:sz w:val="24"/>
          <w:szCs w:val="24"/>
        </w:rPr>
        <w:t>INFO E PAGAMENTO</w:t>
      </w:r>
    </w:p>
    <w:p w14:paraId="640D0C4C" w14:textId="279E4D33" w:rsidR="00337A18" w:rsidRDefault="00337A18" w:rsidP="00337A18">
      <w:pPr>
        <w:rPr>
          <w:rFonts w:ascii="Times New Roman" w:hAnsi="Times New Roman" w:cs="Times New Roman"/>
          <w:sz w:val="24"/>
          <w:szCs w:val="24"/>
        </w:rPr>
      </w:pPr>
      <w:r w:rsidRPr="00994A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 quota di € 20/partecipante</w:t>
      </w:r>
      <w:r w:rsidRPr="00337A18">
        <w:rPr>
          <w:rFonts w:ascii="Times New Roman" w:hAnsi="Times New Roman" w:cs="Times New Roman"/>
          <w:sz w:val="24"/>
          <w:szCs w:val="24"/>
        </w:rPr>
        <w:t xml:space="preserve"> comprende: Viaggio A/R in pullman Gran Turismo, </w:t>
      </w:r>
      <w:r w:rsidR="00D84C61">
        <w:rPr>
          <w:rFonts w:ascii="Times New Roman" w:hAnsi="Times New Roman" w:cs="Times New Roman"/>
          <w:sz w:val="24"/>
          <w:szCs w:val="24"/>
        </w:rPr>
        <w:t>ingresso e visita guidata al Vittoriale degli Italiani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66852" w14:textId="591D06D4" w:rsidR="00D84C61" w:rsidRDefault="00D84C61" w:rsidP="00337A18">
      <w:pPr>
        <w:rPr>
          <w:rFonts w:ascii="Times New Roman" w:hAnsi="Times New Roman" w:cs="Times New Roman"/>
          <w:sz w:val="24"/>
          <w:szCs w:val="24"/>
        </w:rPr>
      </w:pPr>
      <w:r w:rsidRPr="00D84C6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Non comprende:</w:t>
      </w:r>
      <w:r>
        <w:rPr>
          <w:rFonts w:ascii="Times New Roman" w:hAnsi="Times New Roman" w:cs="Times New Roman"/>
          <w:sz w:val="24"/>
          <w:szCs w:val="24"/>
        </w:rPr>
        <w:t xml:space="preserve"> pasti, ingressi e visite non specificate.</w:t>
      </w:r>
    </w:p>
    <w:p w14:paraId="0BEFE2E9" w14:textId="77777777" w:rsidR="00994A1C" w:rsidRDefault="00994A1C" w:rsidP="00337A1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E0FE25" w14:textId="5BA154A5" w:rsidR="00337A18" w:rsidRPr="00994A1C" w:rsidRDefault="00337A18" w:rsidP="00337A1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A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modalità di pagamento verranno comunicate agli iscritti nel gruppo whatsapp </w:t>
      </w:r>
      <w:r w:rsidR="00994A1C" w:rsidRPr="00994A1C">
        <w:rPr>
          <w:rFonts w:ascii="Times New Roman" w:hAnsi="Times New Roman" w:cs="Times New Roman"/>
          <w:b/>
          <w:bCs/>
          <w:sz w:val="24"/>
          <w:szCs w:val="24"/>
          <w:u w:val="single"/>
        </w:rPr>
        <w:t>che verrà creato</w:t>
      </w:r>
      <w:r w:rsidRPr="00994A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 termine delle iscrizioni.</w:t>
      </w:r>
    </w:p>
    <w:p w14:paraId="4651CE4F" w14:textId="77777777" w:rsidR="00994A1C" w:rsidRDefault="00994A1C" w:rsidP="00337A18">
      <w:pPr>
        <w:rPr>
          <w:rFonts w:ascii="Times New Roman" w:hAnsi="Times New Roman" w:cs="Times New Roman"/>
          <w:sz w:val="24"/>
          <w:szCs w:val="24"/>
        </w:rPr>
      </w:pPr>
    </w:p>
    <w:p w14:paraId="03AC3390" w14:textId="5E15DAEA" w:rsidR="00337A18" w:rsidRPr="00994A1C" w:rsidRDefault="00337A18" w:rsidP="00337A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Il presente modulo compilato va consegnato in comune negli orari di apertura</w:t>
      </w:r>
      <w:r w:rsidR="00994A1C">
        <w:rPr>
          <w:rFonts w:ascii="Times New Roman" w:hAnsi="Times New Roman" w:cs="Times New Roman"/>
          <w:sz w:val="24"/>
          <w:szCs w:val="24"/>
        </w:rPr>
        <w:t xml:space="preserve"> </w:t>
      </w:r>
      <w:r w:rsidR="00994A1C" w:rsidRPr="00994A1C">
        <w:rPr>
          <w:rFonts w:ascii="Times New Roman" w:hAnsi="Times New Roman" w:cs="Times New Roman"/>
          <w:b/>
          <w:bCs/>
          <w:sz w:val="24"/>
          <w:szCs w:val="24"/>
          <w:u w:val="single"/>
        </w:rPr>
        <w:t>entro Venerdì 21 febbraio:</w:t>
      </w:r>
    </w:p>
    <w:p w14:paraId="1FAA8443" w14:textId="0DA6AC0D" w:rsidR="00994A1C" w:rsidRDefault="00994A1C" w:rsidP="00337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Lunedì 10:30-12:30 / 16:00-18:00      </w:t>
      </w:r>
    </w:p>
    <w:p w14:paraId="62E7ACCA" w14:textId="513F7C7C" w:rsidR="00994A1C" w:rsidRDefault="00994A1C" w:rsidP="00337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10:30-12:30           </w:t>
      </w:r>
    </w:p>
    <w:p w14:paraId="47855EB5" w14:textId="2C148BD2" w:rsidR="00994A1C" w:rsidRPr="00337A18" w:rsidRDefault="00994A1C" w:rsidP="00337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10:30-12:30</w:t>
      </w:r>
    </w:p>
    <w:sectPr w:rsidR="00994A1C" w:rsidRPr="00337A18" w:rsidSect="00C4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57E"/>
    <w:rsid w:val="000D43C4"/>
    <w:rsid w:val="001225BC"/>
    <w:rsid w:val="0019076A"/>
    <w:rsid w:val="001B30D5"/>
    <w:rsid w:val="00337A18"/>
    <w:rsid w:val="00371320"/>
    <w:rsid w:val="00384AB2"/>
    <w:rsid w:val="00400882"/>
    <w:rsid w:val="00662FB3"/>
    <w:rsid w:val="007047F0"/>
    <w:rsid w:val="007801A8"/>
    <w:rsid w:val="00862D28"/>
    <w:rsid w:val="00875F9B"/>
    <w:rsid w:val="0098057E"/>
    <w:rsid w:val="00994A1C"/>
    <w:rsid w:val="009B290B"/>
    <w:rsid w:val="00A20CD3"/>
    <w:rsid w:val="00A9105E"/>
    <w:rsid w:val="00BA0DEC"/>
    <w:rsid w:val="00C45F95"/>
    <w:rsid w:val="00D84C61"/>
    <w:rsid w:val="00F9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9447C0"/>
  <w15:docId w15:val="{CC5F976A-FBE0-4EBF-83F5-DFFCB81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Lunini</dc:creator>
  <cp:keywords/>
  <dc:description/>
  <cp:lastModifiedBy>Lucrezia Cotti Piccinelli</cp:lastModifiedBy>
  <cp:revision>8</cp:revision>
  <cp:lastPrinted>2025-02-03T16:45:00Z</cp:lastPrinted>
  <dcterms:created xsi:type="dcterms:W3CDTF">2024-05-02T09:00:00Z</dcterms:created>
  <dcterms:modified xsi:type="dcterms:W3CDTF">2025-02-03T16:45:00Z</dcterms:modified>
</cp:coreProperties>
</file>