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8745" w14:textId="25FEDF74" w:rsidR="008A66C4" w:rsidRPr="001942EE" w:rsidRDefault="008A66C4" w:rsidP="008A66C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42EE">
        <w:rPr>
          <w:rFonts w:ascii="Arial" w:hAnsi="Arial" w:cs="Arial"/>
          <w:sz w:val="24"/>
          <w:szCs w:val="24"/>
        </w:rPr>
        <w:t>Fa</w:t>
      </w:r>
      <w:r w:rsidR="006904E2">
        <w:rPr>
          <w:rFonts w:ascii="Arial" w:hAnsi="Arial" w:cs="Arial"/>
          <w:sz w:val="24"/>
          <w:szCs w:val="24"/>
        </w:rPr>
        <w:t>c</w:t>
      </w:r>
      <w:proofErr w:type="spellEnd"/>
      <w:r w:rsidRPr="001942EE">
        <w:rPr>
          <w:rFonts w:ascii="Arial" w:hAnsi="Arial" w:cs="Arial"/>
          <w:sz w:val="24"/>
          <w:szCs w:val="24"/>
        </w:rPr>
        <w:t xml:space="preserve"> simile domanda da presentare </w:t>
      </w:r>
      <w:r w:rsidRPr="001942EE">
        <w:rPr>
          <w:rFonts w:ascii="Arial" w:hAnsi="Arial" w:cs="Arial"/>
          <w:b/>
          <w:sz w:val="24"/>
          <w:szCs w:val="24"/>
        </w:rPr>
        <w:t>entro le ore 12</w:t>
      </w:r>
      <w:r w:rsidR="006904E2">
        <w:rPr>
          <w:rFonts w:ascii="Arial" w:hAnsi="Arial" w:cs="Arial"/>
          <w:b/>
          <w:sz w:val="24"/>
          <w:szCs w:val="24"/>
        </w:rPr>
        <w:t>:</w:t>
      </w:r>
      <w:r w:rsidRPr="001942EE">
        <w:rPr>
          <w:rFonts w:ascii="Arial" w:hAnsi="Arial" w:cs="Arial"/>
          <w:b/>
          <w:sz w:val="24"/>
          <w:szCs w:val="24"/>
        </w:rPr>
        <w:t>00 del giorno</w:t>
      </w:r>
      <w:r w:rsidR="00984A85" w:rsidRPr="001942EE">
        <w:rPr>
          <w:rFonts w:ascii="Arial" w:hAnsi="Arial" w:cs="Arial"/>
          <w:b/>
          <w:sz w:val="24"/>
          <w:szCs w:val="24"/>
        </w:rPr>
        <w:t xml:space="preserve"> di </w:t>
      </w:r>
      <w:r w:rsidR="00CE60AD">
        <w:rPr>
          <w:rFonts w:ascii="Arial" w:hAnsi="Arial" w:cs="Arial"/>
          <w:b/>
          <w:sz w:val="24"/>
          <w:szCs w:val="24"/>
        </w:rPr>
        <w:t>31</w:t>
      </w:r>
      <w:r w:rsidR="006904E2">
        <w:rPr>
          <w:rFonts w:ascii="Arial" w:hAnsi="Arial" w:cs="Arial"/>
          <w:b/>
          <w:sz w:val="24"/>
          <w:szCs w:val="24"/>
        </w:rPr>
        <w:t>/</w:t>
      </w:r>
      <w:r w:rsidR="00CE60AD">
        <w:rPr>
          <w:rFonts w:ascii="Arial" w:hAnsi="Arial" w:cs="Arial"/>
          <w:b/>
          <w:sz w:val="24"/>
          <w:szCs w:val="24"/>
        </w:rPr>
        <w:t>05</w:t>
      </w:r>
      <w:r w:rsidR="006904E2">
        <w:rPr>
          <w:rFonts w:ascii="Arial" w:hAnsi="Arial" w:cs="Arial"/>
          <w:b/>
          <w:sz w:val="24"/>
          <w:szCs w:val="24"/>
        </w:rPr>
        <w:t>/</w:t>
      </w:r>
      <w:r w:rsidR="00CE60AD">
        <w:rPr>
          <w:rFonts w:ascii="Arial" w:hAnsi="Arial" w:cs="Arial"/>
          <w:b/>
          <w:sz w:val="24"/>
          <w:szCs w:val="24"/>
        </w:rPr>
        <w:t>2025</w:t>
      </w:r>
    </w:p>
    <w:p w14:paraId="2021666F" w14:textId="5F08121B" w:rsidR="00895282" w:rsidRPr="001942EE" w:rsidRDefault="00895282" w:rsidP="00895282">
      <w:pPr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 xml:space="preserve"> SPETT.LE</w:t>
      </w:r>
    </w:p>
    <w:p w14:paraId="3C637C3A" w14:textId="77777777" w:rsidR="008A66C4" w:rsidRPr="001942EE" w:rsidRDefault="008A66C4" w:rsidP="00895282">
      <w:pPr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 xml:space="preserve"> COMUNE DI </w:t>
      </w:r>
      <w:r w:rsidR="005C2775" w:rsidRPr="001942EE">
        <w:rPr>
          <w:rFonts w:ascii="Arial" w:hAnsi="Arial" w:cs="Arial"/>
          <w:sz w:val="24"/>
          <w:szCs w:val="24"/>
        </w:rPr>
        <w:t>GIANICO</w:t>
      </w:r>
    </w:p>
    <w:p w14:paraId="4FA196FC" w14:textId="77777777" w:rsidR="008A66C4" w:rsidRPr="001942EE" w:rsidRDefault="008A66C4" w:rsidP="008A66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2A1A31" w14:textId="77777777" w:rsidR="008A66C4" w:rsidRPr="001942EE" w:rsidRDefault="008A66C4" w:rsidP="008A66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3B78B5" w14:textId="77777777" w:rsidR="008A66C4" w:rsidRPr="001942EE" w:rsidRDefault="008A66C4" w:rsidP="008A66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 xml:space="preserve">OGGETTO: </w:t>
      </w:r>
      <w:r w:rsidRPr="001942EE">
        <w:rPr>
          <w:rFonts w:ascii="Arial" w:hAnsi="Arial" w:cs="Arial"/>
          <w:b/>
          <w:sz w:val="24"/>
          <w:szCs w:val="24"/>
        </w:rPr>
        <w:t>Pr</w:t>
      </w:r>
      <w:r w:rsidR="006F1199" w:rsidRPr="001942EE">
        <w:rPr>
          <w:rFonts w:ascii="Arial" w:hAnsi="Arial" w:cs="Arial"/>
          <w:b/>
          <w:sz w:val="24"/>
          <w:szCs w:val="24"/>
        </w:rPr>
        <w:t>estazione occasionale</w:t>
      </w:r>
    </w:p>
    <w:p w14:paraId="7392865A" w14:textId="77777777" w:rsidR="008A66C4" w:rsidRPr="001942EE" w:rsidRDefault="008A66C4" w:rsidP="008A66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59D527" w14:textId="40F1D3EC" w:rsidR="008A66C4" w:rsidRPr="001942EE" w:rsidRDefault="008A66C4" w:rsidP="006904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Il</w:t>
      </w:r>
      <w:r w:rsidR="006904E2">
        <w:rPr>
          <w:rFonts w:ascii="Arial" w:hAnsi="Arial" w:cs="Arial"/>
          <w:sz w:val="24"/>
          <w:szCs w:val="24"/>
        </w:rPr>
        <w:t xml:space="preserve"> </w:t>
      </w:r>
      <w:r w:rsidRPr="001942EE">
        <w:rPr>
          <w:rFonts w:ascii="Arial" w:hAnsi="Arial" w:cs="Arial"/>
          <w:sz w:val="24"/>
          <w:szCs w:val="24"/>
        </w:rPr>
        <w:t>sottoscritto/a ___________________________________________________________</w:t>
      </w:r>
    </w:p>
    <w:p w14:paraId="50532271" w14:textId="2B35E0C6" w:rsidR="008A66C4" w:rsidRPr="001942EE" w:rsidRDefault="008A66C4" w:rsidP="006904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1942EE">
        <w:rPr>
          <w:rFonts w:ascii="Arial" w:hAnsi="Arial" w:cs="Arial"/>
          <w:sz w:val="24"/>
          <w:szCs w:val="24"/>
        </w:rPr>
        <w:t>a</w:t>
      </w:r>
      <w:proofErr w:type="spellEnd"/>
      <w:r w:rsidRPr="001942EE">
        <w:rPr>
          <w:rFonts w:ascii="Arial" w:hAnsi="Arial" w:cs="Arial"/>
          <w:sz w:val="24"/>
          <w:szCs w:val="24"/>
        </w:rPr>
        <w:t xml:space="preserve"> ________________________________ il ______________________________</w:t>
      </w:r>
    </w:p>
    <w:p w14:paraId="313E28EC" w14:textId="15D4E4CA" w:rsidR="008A66C4" w:rsidRPr="001942EE" w:rsidRDefault="008A66C4" w:rsidP="006904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Codice Fiscale _________________________________________________________</w:t>
      </w:r>
    </w:p>
    <w:p w14:paraId="0779EF59" w14:textId="5892E1BC" w:rsidR="008A66C4" w:rsidRPr="001942EE" w:rsidRDefault="008A66C4" w:rsidP="006904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 xml:space="preserve">Residente a </w:t>
      </w:r>
      <w:r w:rsidR="005C2775" w:rsidRPr="001942EE">
        <w:rPr>
          <w:rFonts w:ascii="Arial" w:hAnsi="Arial" w:cs="Arial"/>
          <w:sz w:val="24"/>
          <w:szCs w:val="24"/>
        </w:rPr>
        <w:t xml:space="preserve">Gianico </w:t>
      </w:r>
      <w:r w:rsidRPr="001942EE">
        <w:rPr>
          <w:rFonts w:ascii="Arial" w:hAnsi="Arial" w:cs="Arial"/>
          <w:sz w:val="24"/>
          <w:szCs w:val="24"/>
        </w:rPr>
        <w:t>in Via ______________________</w:t>
      </w:r>
      <w:r w:rsidR="006904E2">
        <w:rPr>
          <w:rFonts w:ascii="Arial" w:hAnsi="Arial" w:cs="Arial"/>
          <w:sz w:val="24"/>
          <w:szCs w:val="24"/>
        </w:rPr>
        <w:t>____</w:t>
      </w:r>
      <w:r w:rsidRPr="001942EE">
        <w:rPr>
          <w:rFonts w:ascii="Arial" w:hAnsi="Arial" w:cs="Arial"/>
          <w:sz w:val="24"/>
          <w:szCs w:val="24"/>
        </w:rPr>
        <w:t>_____</w:t>
      </w:r>
      <w:r w:rsidR="005C2775" w:rsidRPr="001942EE">
        <w:rPr>
          <w:rFonts w:ascii="Arial" w:hAnsi="Arial" w:cs="Arial"/>
          <w:sz w:val="24"/>
          <w:szCs w:val="24"/>
        </w:rPr>
        <w:t>__ n. ____________</w:t>
      </w:r>
    </w:p>
    <w:p w14:paraId="061E2343" w14:textId="31D3537D" w:rsidR="008A66C4" w:rsidRPr="001942EE" w:rsidRDefault="008A66C4" w:rsidP="006904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Telefono ____________________ Cellulare _______________________________</w:t>
      </w:r>
    </w:p>
    <w:p w14:paraId="4D3B80CE" w14:textId="77777777" w:rsidR="008A66C4" w:rsidRPr="001942EE" w:rsidRDefault="008A66C4" w:rsidP="008A6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932E7" w14:textId="77777777" w:rsidR="008A66C4" w:rsidRPr="001942EE" w:rsidRDefault="008A66C4" w:rsidP="008A6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2EE">
        <w:rPr>
          <w:rFonts w:ascii="Arial" w:hAnsi="Arial" w:cs="Arial"/>
          <w:b/>
          <w:sz w:val="24"/>
          <w:szCs w:val="24"/>
        </w:rPr>
        <w:t>Manifesta</w:t>
      </w:r>
    </w:p>
    <w:p w14:paraId="07B2C07B" w14:textId="77777777" w:rsidR="008A66C4" w:rsidRPr="001942EE" w:rsidRDefault="008A66C4" w:rsidP="008A6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8EEC32" w14:textId="19145A1D" w:rsidR="008A66C4" w:rsidRPr="001942EE" w:rsidRDefault="008A66C4" w:rsidP="008A6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Il proprio interesse a partecipare al</w:t>
      </w:r>
      <w:r w:rsidR="006F1199" w:rsidRPr="001942EE">
        <w:rPr>
          <w:rFonts w:ascii="Arial" w:hAnsi="Arial" w:cs="Arial"/>
          <w:sz w:val="24"/>
          <w:szCs w:val="24"/>
        </w:rPr>
        <w:t xml:space="preserve">la graduatoria per prestazione </w:t>
      </w:r>
      <w:r w:rsidR="00895282" w:rsidRPr="001942EE">
        <w:rPr>
          <w:rFonts w:ascii="Arial" w:hAnsi="Arial" w:cs="Arial"/>
          <w:sz w:val="24"/>
          <w:szCs w:val="24"/>
        </w:rPr>
        <w:t xml:space="preserve">di lavoro </w:t>
      </w:r>
      <w:r w:rsidR="006F1199" w:rsidRPr="001942EE">
        <w:rPr>
          <w:rFonts w:ascii="Arial" w:hAnsi="Arial" w:cs="Arial"/>
          <w:sz w:val="24"/>
          <w:szCs w:val="24"/>
        </w:rPr>
        <w:t>occasionale</w:t>
      </w:r>
      <w:r w:rsidR="00895282" w:rsidRPr="001942EE">
        <w:rPr>
          <w:rFonts w:ascii="Arial" w:hAnsi="Arial" w:cs="Arial"/>
          <w:sz w:val="24"/>
          <w:szCs w:val="24"/>
        </w:rPr>
        <w:t>, di cui al bando in essere a sostegno delle famiglie e delle persone che si trovano in condizioni di disagio a causa della crisi occupazionale;</w:t>
      </w:r>
      <w:r w:rsidR="006F1199" w:rsidRPr="001942EE">
        <w:rPr>
          <w:rFonts w:ascii="Arial" w:hAnsi="Arial" w:cs="Arial"/>
          <w:sz w:val="24"/>
          <w:szCs w:val="24"/>
        </w:rPr>
        <w:t xml:space="preserve"> </w:t>
      </w:r>
    </w:p>
    <w:p w14:paraId="59083F3C" w14:textId="77777777" w:rsidR="008A66C4" w:rsidRPr="001942EE" w:rsidRDefault="008A66C4" w:rsidP="008A6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ED16A" w14:textId="77777777" w:rsidR="008A66C4" w:rsidRPr="001942EE" w:rsidRDefault="008A66C4" w:rsidP="008A6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Consapevole delle conseguenze civili e penali previste per coloro che rendono attestazioni false, richiamate dall’articolo 76 del D.P.R. 445/2000</w:t>
      </w:r>
    </w:p>
    <w:p w14:paraId="5ACA2C9D" w14:textId="77777777" w:rsidR="00015B2C" w:rsidRPr="001942EE" w:rsidRDefault="00015B2C" w:rsidP="008A6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1E766D" w14:textId="77777777" w:rsidR="008A66C4" w:rsidRPr="001942EE" w:rsidRDefault="008A66C4" w:rsidP="008A66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42EE">
        <w:rPr>
          <w:rFonts w:ascii="Arial" w:hAnsi="Arial" w:cs="Arial"/>
          <w:b/>
          <w:sz w:val="28"/>
          <w:szCs w:val="28"/>
        </w:rPr>
        <w:t>Dichiara</w:t>
      </w:r>
    </w:p>
    <w:p w14:paraId="40B202F2" w14:textId="77777777" w:rsidR="008A66C4" w:rsidRPr="001942EE" w:rsidRDefault="008A66C4" w:rsidP="008A6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27E578" w14:textId="77777777" w:rsidR="008A66C4" w:rsidRPr="001942EE" w:rsidRDefault="008A66C4" w:rsidP="008A66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 xml:space="preserve">Di essere a conoscenza e di accettare le modalità di erogazione del </w:t>
      </w:r>
      <w:r w:rsidR="006F1199" w:rsidRPr="001942EE">
        <w:rPr>
          <w:rFonts w:ascii="Arial" w:hAnsi="Arial" w:cs="Arial"/>
          <w:sz w:val="24"/>
          <w:szCs w:val="24"/>
        </w:rPr>
        <w:t>compenso per prestazione occasionale</w:t>
      </w:r>
      <w:r w:rsidRPr="001942EE">
        <w:rPr>
          <w:rFonts w:ascii="Arial" w:hAnsi="Arial" w:cs="Arial"/>
          <w:sz w:val="24"/>
          <w:szCs w:val="24"/>
        </w:rPr>
        <w:t>;</w:t>
      </w:r>
    </w:p>
    <w:p w14:paraId="7D9AE11D" w14:textId="77777777" w:rsidR="00015B2C" w:rsidRPr="001942EE" w:rsidRDefault="00015B2C" w:rsidP="00015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B2267" w14:textId="77777777" w:rsidR="008A66C4" w:rsidRPr="001942EE" w:rsidRDefault="008A66C4" w:rsidP="008A66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Che il proprio nucleo famigliare è così composto:</w:t>
      </w:r>
    </w:p>
    <w:p w14:paraId="5B238F79" w14:textId="77777777" w:rsidR="008A66C4" w:rsidRPr="001942EE" w:rsidRDefault="008A66C4" w:rsidP="008A6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551"/>
        <w:gridCol w:w="3291"/>
      </w:tblGrid>
      <w:tr w:rsidR="008A66C4" w:rsidRPr="001942EE" w14:paraId="66EBFBB2" w14:textId="77777777" w:rsidTr="00D85160">
        <w:tc>
          <w:tcPr>
            <w:tcW w:w="1951" w:type="dxa"/>
          </w:tcPr>
          <w:p w14:paraId="7E440EC9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E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985" w:type="dxa"/>
          </w:tcPr>
          <w:p w14:paraId="13F84290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EE">
              <w:rPr>
                <w:rFonts w:ascii="Arial" w:hAnsi="Arial" w:cs="Arial"/>
                <w:sz w:val="24"/>
                <w:szCs w:val="24"/>
              </w:rPr>
              <w:t xml:space="preserve">Cognome </w:t>
            </w:r>
          </w:p>
        </w:tc>
        <w:tc>
          <w:tcPr>
            <w:tcW w:w="2551" w:type="dxa"/>
          </w:tcPr>
          <w:p w14:paraId="361E466F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EE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D85160" w:rsidRPr="001942EE">
              <w:rPr>
                <w:rFonts w:ascii="Arial" w:hAnsi="Arial" w:cs="Arial"/>
                <w:sz w:val="24"/>
                <w:szCs w:val="24"/>
              </w:rPr>
              <w:t xml:space="preserve">e luogo </w:t>
            </w:r>
            <w:r w:rsidRPr="001942EE">
              <w:rPr>
                <w:rFonts w:ascii="Arial" w:hAnsi="Arial" w:cs="Arial"/>
                <w:sz w:val="24"/>
                <w:szCs w:val="24"/>
              </w:rPr>
              <w:t xml:space="preserve">di nascita </w:t>
            </w:r>
          </w:p>
        </w:tc>
        <w:tc>
          <w:tcPr>
            <w:tcW w:w="3291" w:type="dxa"/>
          </w:tcPr>
          <w:p w14:paraId="4280EC09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EE">
              <w:rPr>
                <w:rFonts w:ascii="Arial" w:hAnsi="Arial" w:cs="Arial"/>
                <w:sz w:val="24"/>
                <w:szCs w:val="24"/>
              </w:rPr>
              <w:t>Rapporto di parentela</w:t>
            </w:r>
          </w:p>
        </w:tc>
      </w:tr>
      <w:tr w:rsidR="008A66C4" w:rsidRPr="001942EE" w14:paraId="0D84CA36" w14:textId="77777777" w:rsidTr="00D85160">
        <w:tc>
          <w:tcPr>
            <w:tcW w:w="1951" w:type="dxa"/>
          </w:tcPr>
          <w:p w14:paraId="0623C11F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B4737E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BF6936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</w:tcPr>
          <w:p w14:paraId="7F341E8C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C4" w:rsidRPr="001942EE" w14:paraId="4AF40917" w14:textId="77777777" w:rsidTr="00D85160">
        <w:tc>
          <w:tcPr>
            <w:tcW w:w="1951" w:type="dxa"/>
          </w:tcPr>
          <w:p w14:paraId="3A4E3C14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63A986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6B66DA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</w:tcPr>
          <w:p w14:paraId="6B55859F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C4" w:rsidRPr="001942EE" w14:paraId="35712FD9" w14:textId="77777777" w:rsidTr="00D85160">
        <w:tc>
          <w:tcPr>
            <w:tcW w:w="1951" w:type="dxa"/>
          </w:tcPr>
          <w:p w14:paraId="0F0D9997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C9EE5B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C9CAE3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</w:tcPr>
          <w:p w14:paraId="3079384A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C4" w:rsidRPr="001942EE" w14:paraId="0AC35F57" w14:textId="77777777" w:rsidTr="00D85160">
        <w:tc>
          <w:tcPr>
            <w:tcW w:w="1951" w:type="dxa"/>
          </w:tcPr>
          <w:p w14:paraId="52455DD0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2CE76D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B72BE5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</w:tcPr>
          <w:p w14:paraId="091BCE3B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C4" w:rsidRPr="001942EE" w14:paraId="66624BAD" w14:textId="77777777" w:rsidTr="00D85160">
        <w:tc>
          <w:tcPr>
            <w:tcW w:w="1951" w:type="dxa"/>
          </w:tcPr>
          <w:p w14:paraId="042D3F09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7F91C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7C93E5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</w:tcPr>
          <w:p w14:paraId="6442812B" w14:textId="77777777" w:rsidR="008A66C4" w:rsidRPr="001942EE" w:rsidRDefault="008A66C4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AA" w:rsidRPr="001942EE" w14:paraId="1DE4E85A" w14:textId="77777777" w:rsidTr="00D85160">
        <w:tc>
          <w:tcPr>
            <w:tcW w:w="1951" w:type="dxa"/>
          </w:tcPr>
          <w:p w14:paraId="63FE0BC1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15D823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117534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</w:tcPr>
          <w:p w14:paraId="39CA3876" w14:textId="77777777" w:rsidR="002C5FAA" w:rsidRPr="001942EE" w:rsidRDefault="002C5FAA" w:rsidP="008A6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6E34C8" w14:textId="77777777" w:rsidR="008A66C4" w:rsidRPr="001942EE" w:rsidRDefault="008A66C4" w:rsidP="008A66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D7ABDB3" w14:textId="77777777" w:rsidR="00015B2C" w:rsidRPr="001942EE" w:rsidRDefault="00015B2C" w:rsidP="0068558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d</w:t>
      </w:r>
      <w:r w:rsidR="00685588" w:rsidRPr="001942EE">
        <w:rPr>
          <w:rFonts w:ascii="Arial" w:hAnsi="Arial" w:cs="Arial"/>
          <w:sz w:val="24"/>
          <w:szCs w:val="24"/>
        </w:rPr>
        <w:t>i essere</w:t>
      </w:r>
      <w:r w:rsidRPr="001942EE">
        <w:rPr>
          <w:rFonts w:ascii="Arial" w:hAnsi="Arial" w:cs="Arial"/>
          <w:sz w:val="24"/>
          <w:szCs w:val="24"/>
        </w:rPr>
        <w:t xml:space="preserve">: </w:t>
      </w:r>
    </w:p>
    <w:p w14:paraId="18CC67A1" w14:textId="77777777" w:rsidR="007959BB" w:rsidRPr="001942EE" w:rsidRDefault="007959BB" w:rsidP="007959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32"/>
          <w:szCs w:val="24"/>
        </w:rPr>
        <w:t xml:space="preserve">□ </w:t>
      </w:r>
      <w:r w:rsidR="00895282" w:rsidRPr="001942EE">
        <w:rPr>
          <w:rFonts w:ascii="Arial" w:hAnsi="Arial" w:cs="Arial"/>
          <w:sz w:val="24"/>
          <w:szCs w:val="24"/>
        </w:rPr>
        <w:t>Lavoratore</w:t>
      </w:r>
      <w:r w:rsidR="00895282" w:rsidRPr="001942EE">
        <w:rPr>
          <w:rFonts w:ascii="Arial" w:hAnsi="Arial" w:cs="Arial"/>
          <w:sz w:val="32"/>
          <w:szCs w:val="24"/>
        </w:rPr>
        <w:t xml:space="preserve"> </w:t>
      </w:r>
      <w:r w:rsidRPr="001942EE">
        <w:rPr>
          <w:rFonts w:ascii="Arial" w:hAnsi="Arial" w:cs="Arial"/>
          <w:sz w:val="24"/>
          <w:szCs w:val="24"/>
        </w:rPr>
        <w:t>disoccupat</w:t>
      </w:r>
      <w:r w:rsidR="00D85160" w:rsidRPr="001942EE">
        <w:rPr>
          <w:rFonts w:ascii="Arial" w:hAnsi="Arial" w:cs="Arial"/>
          <w:sz w:val="24"/>
          <w:szCs w:val="24"/>
        </w:rPr>
        <w:t>o</w:t>
      </w:r>
      <w:r w:rsidR="00895282" w:rsidRPr="001942EE">
        <w:rPr>
          <w:rFonts w:ascii="Arial" w:hAnsi="Arial" w:cs="Arial"/>
          <w:sz w:val="24"/>
          <w:szCs w:val="24"/>
        </w:rPr>
        <w:t xml:space="preserve"> dal …………………………………. e iscritto al Centro per l’Impiego di ……………………………. in data ……………………</w:t>
      </w:r>
      <w:r w:rsidRPr="001942EE">
        <w:rPr>
          <w:rFonts w:ascii="Arial" w:hAnsi="Arial" w:cs="Arial"/>
          <w:sz w:val="24"/>
          <w:szCs w:val="24"/>
        </w:rPr>
        <w:t xml:space="preserve">; </w:t>
      </w:r>
    </w:p>
    <w:p w14:paraId="74B038AB" w14:textId="77777777" w:rsidR="00895282" w:rsidRPr="001942EE" w:rsidRDefault="00895282" w:rsidP="007959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AE644" w14:textId="44CDA436" w:rsidR="00895282" w:rsidRPr="001942EE" w:rsidRDefault="007959BB" w:rsidP="007959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32"/>
          <w:szCs w:val="24"/>
        </w:rPr>
        <w:t xml:space="preserve">□ </w:t>
      </w:r>
      <w:r w:rsidR="00895282" w:rsidRPr="001942EE">
        <w:rPr>
          <w:rFonts w:ascii="Arial" w:hAnsi="Arial" w:cs="Arial"/>
          <w:sz w:val="24"/>
          <w:szCs w:val="24"/>
        </w:rPr>
        <w:t>Lavoratore in cassa integrazione dal …………………</w:t>
      </w:r>
      <w:proofErr w:type="gramStart"/>
      <w:r w:rsidR="003B3DD2" w:rsidRPr="001942EE">
        <w:rPr>
          <w:rFonts w:ascii="Arial" w:hAnsi="Arial" w:cs="Arial"/>
          <w:sz w:val="24"/>
          <w:szCs w:val="24"/>
        </w:rPr>
        <w:t>…….</w:t>
      </w:r>
      <w:proofErr w:type="gramEnd"/>
      <w:r w:rsidR="003B3DD2" w:rsidRPr="001942EE">
        <w:rPr>
          <w:rFonts w:ascii="Arial" w:hAnsi="Arial" w:cs="Arial"/>
          <w:sz w:val="24"/>
          <w:szCs w:val="24"/>
        </w:rPr>
        <w:t>.</w:t>
      </w:r>
      <w:proofErr w:type="gramStart"/>
      <w:r w:rsidR="00895282" w:rsidRPr="001942EE">
        <w:rPr>
          <w:rFonts w:ascii="Arial" w:hAnsi="Arial" w:cs="Arial"/>
          <w:sz w:val="24"/>
          <w:szCs w:val="24"/>
        </w:rPr>
        <w:t>…….…</w:t>
      </w:r>
      <w:r w:rsidR="003B3DD2" w:rsidRPr="001942EE">
        <w:rPr>
          <w:rFonts w:ascii="Arial" w:hAnsi="Arial" w:cs="Arial"/>
          <w:sz w:val="24"/>
          <w:szCs w:val="24"/>
        </w:rPr>
        <w:t>.</w:t>
      </w:r>
      <w:r w:rsidR="00895282" w:rsidRPr="001942EE">
        <w:rPr>
          <w:rFonts w:ascii="Arial" w:hAnsi="Arial" w:cs="Arial"/>
          <w:sz w:val="24"/>
          <w:szCs w:val="24"/>
        </w:rPr>
        <w:t>……….</w:t>
      </w:r>
      <w:proofErr w:type="gramEnd"/>
      <w:r w:rsidR="00895282" w:rsidRPr="001942EE">
        <w:rPr>
          <w:rFonts w:ascii="Arial" w:hAnsi="Arial" w:cs="Arial"/>
          <w:sz w:val="24"/>
          <w:szCs w:val="24"/>
        </w:rPr>
        <w:t>.</w:t>
      </w:r>
    </w:p>
    <w:p w14:paraId="335FDD22" w14:textId="77777777" w:rsidR="00493412" w:rsidRPr="001942EE" w:rsidRDefault="00493412" w:rsidP="00493412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  <w:r w:rsidRPr="001942EE">
        <w:rPr>
          <w:rFonts w:ascii="Arial" w:hAnsi="Arial" w:cs="Arial"/>
          <w:sz w:val="32"/>
          <w:szCs w:val="24"/>
        </w:rPr>
        <w:t xml:space="preserve">□ </w:t>
      </w:r>
      <w:r w:rsidRPr="001942EE">
        <w:rPr>
          <w:rFonts w:ascii="Arial" w:hAnsi="Arial" w:cs="Arial"/>
          <w:sz w:val="24"/>
          <w:szCs w:val="24"/>
        </w:rPr>
        <w:t>Lavoratore</w:t>
      </w:r>
      <w:r w:rsidRPr="001942EE">
        <w:rPr>
          <w:rFonts w:ascii="Arial" w:hAnsi="Arial" w:cs="Arial"/>
          <w:sz w:val="32"/>
          <w:szCs w:val="24"/>
        </w:rPr>
        <w:t xml:space="preserve"> </w:t>
      </w:r>
      <w:r w:rsidRPr="001942EE">
        <w:rPr>
          <w:rFonts w:ascii="Arial" w:hAnsi="Arial" w:cs="Arial"/>
          <w:sz w:val="24"/>
          <w:szCs w:val="24"/>
        </w:rPr>
        <w:t>in mobilità</w:t>
      </w:r>
      <w:r w:rsidRPr="001942EE">
        <w:rPr>
          <w:rFonts w:ascii="Arial" w:hAnsi="Arial" w:cs="Arial"/>
          <w:sz w:val="32"/>
          <w:szCs w:val="24"/>
        </w:rPr>
        <w:t xml:space="preserve"> </w:t>
      </w:r>
      <w:r w:rsidRPr="001942EE">
        <w:rPr>
          <w:rFonts w:ascii="Arial" w:hAnsi="Arial" w:cs="Arial"/>
          <w:sz w:val="24"/>
          <w:szCs w:val="24"/>
        </w:rPr>
        <w:t>dal …………………………………………………………………………</w:t>
      </w:r>
    </w:p>
    <w:p w14:paraId="362D1466" w14:textId="77777777" w:rsidR="00E23982" w:rsidRPr="001942EE" w:rsidRDefault="00E23982" w:rsidP="00E23982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14:paraId="3ECF62DC" w14:textId="17E1D037" w:rsidR="00E23982" w:rsidRPr="001942EE" w:rsidRDefault="00507C69" w:rsidP="00E23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e c</w:t>
      </w:r>
      <w:r w:rsidR="00E23982" w:rsidRPr="001942EE">
        <w:rPr>
          <w:rFonts w:ascii="Arial" w:hAnsi="Arial" w:cs="Arial"/>
          <w:sz w:val="24"/>
          <w:szCs w:val="24"/>
        </w:rPr>
        <w:t xml:space="preserve">he il mio status (mobilità/cassa integrazione) è </w:t>
      </w:r>
    </w:p>
    <w:p w14:paraId="2957D1AF" w14:textId="01D57A37" w:rsidR="00E23982" w:rsidRPr="001942EE" w:rsidRDefault="00E23982" w:rsidP="00E23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32"/>
          <w:szCs w:val="24"/>
        </w:rPr>
        <w:t xml:space="preserve">□ </w:t>
      </w:r>
      <w:r w:rsidRPr="001942EE">
        <w:rPr>
          <w:rFonts w:ascii="Arial" w:hAnsi="Arial" w:cs="Arial"/>
          <w:sz w:val="24"/>
          <w:szCs w:val="24"/>
        </w:rPr>
        <w:t>indennizzato</w:t>
      </w:r>
    </w:p>
    <w:p w14:paraId="629CDB37" w14:textId="212E5A29" w:rsidR="00E23982" w:rsidRPr="001942EE" w:rsidRDefault="00E23982" w:rsidP="00E23982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  <w:r w:rsidRPr="001942EE">
        <w:rPr>
          <w:rFonts w:ascii="Arial" w:hAnsi="Arial" w:cs="Arial"/>
          <w:sz w:val="32"/>
          <w:szCs w:val="24"/>
        </w:rPr>
        <w:lastRenderedPageBreak/>
        <w:t xml:space="preserve">□ </w:t>
      </w:r>
      <w:r w:rsidRPr="001942EE">
        <w:rPr>
          <w:rFonts w:ascii="Arial" w:hAnsi="Arial" w:cs="Arial"/>
          <w:sz w:val="24"/>
          <w:szCs w:val="24"/>
        </w:rPr>
        <w:t>non indennizzato</w:t>
      </w:r>
    </w:p>
    <w:p w14:paraId="1AB04FF1" w14:textId="77777777" w:rsidR="00895282" w:rsidRPr="001942EE" w:rsidRDefault="00895282" w:rsidP="007265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78021" w14:textId="77777777" w:rsidR="007959BB" w:rsidRPr="001942EE" w:rsidRDefault="008C763F" w:rsidP="007265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4.</w:t>
      </w:r>
      <w:r w:rsidR="00895282" w:rsidRPr="001942EE">
        <w:rPr>
          <w:rFonts w:ascii="Arial" w:hAnsi="Arial" w:cs="Arial"/>
          <w:sz w:val="24"/>
          <w:szCs w:val="24"/>
        </w:rPr>
        <w:t xml:space="preserve"> di aver svolto esperienze lavorative precedenti ed aver acquisito le seguenti capacità professionali</w:t>
      </w:r>
      <w:r w:rsidRPr="001942EE">
        <w:rPr>
          <w:rFonts w:ascii="Arial" w:hAnsi="Arial" w:cs="Arial"/>
          <w:sz w:val="24"/>
          <w:szCs w:val="24"/>
        </w:rPr>
        <w:t xml:space="preserve"> (indicare luogo di lavoro e mansioni svolte</w:t>
      </w:r>
      <w:r w:rsidR="00C77FE2" w:rsidRPr="001942EE">
        <w:rPr>
          <w:rFonts w:ascii="Arial" w:hAnsi="Arial" w:cs="Arial"/>
          <w:sz w:val="24"/>
          <w:szCs w:val="24"/>
        </w:rPr>
        <w:t>, n</w:t>
      </w:r>
      <w:r w:rsidR="002A6937" w:rsidRPr="001942EE">
        <w:rPr>
          <w:rFonts w:ascii="Arial" w:hAnsi="Arial" w:cs="Arial"/>
          <w:sz w:val="24"/>
          <w:szCs w:val="24"/>
        </w:rPr>
        <w:t>onché l’anno di riferimento</w:t>
      </w:r>
      <w:r w:rsidRPr="001942EE">
        <w:rPr>
          <w:rFonts w:ascii="Arial" w:hAnsi="Arial" w:cs="Arial"/>
          <w:sz w:val="24"/>
          <w:szCs w:val="24"/>
        </w:rPr>
        <w:t>)</w:t>
      </w:r>
      <w:r w:rsidR="00895282" w:rsidRPr="001942EE">
        <w:rPr>
          <w:rFonts w:ascii="Arial" w:hAnsi="Arial" w:cs="Arial"/>
          <w:sz w:val="24"/>
          <w:szCs w:val="24"/>
        </w:rPr>
        <w:t>:</w:t>
      </w:r>
    </w:p>
    <w:p w14:paraId="49FB58F1" w14:textId="77777777" w:rsidR="00895282" w:rsidRPr="001942EE" w:rsidRDefault="00895282" w:rsidP="007265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0B7B2" w14:textId="7CAB1322" w:rsidR="00507C69" w:rsidRPr="001942EE" w:rsidRDefault="00507C69" w:rsidP="00507C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D56AF5" w14:textId="77777777" w:rsidR="00507C69" w:rsidRPr="001942EE" w:rsidRDefault="00507C69" w:rsidP="00507C69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23871A8" w14:textId="77777777" w:rsidR="00507C69" w:rsidRPr="001942EE" w:rsidRDefault="00507C69" w:rsidP="00507C6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Di essermi iscritto</w:t>
      </w:r>
    </w:p>
    <w:p w14:paraId="1AA6AC40" w14:textId="6E0DD2A1" w:rsidR="00507C69" w:rsidRPr="001942EE" w:rsidRDefault="00507C69" w:rsidP="00507C6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Di procedere entro 10 gg. all’iscrizione</w:t>
      </w:r>
    </w:p>
    <w:p w14:paraId="3FA84F47" w14:textId="77777777" w:rsidR="00507C69" w:rsidRPr="001942EE" w:rsidRDefault="00507C69" w:rsidP="00507C69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4432031" w14:textId="77777777" w:rsidR="00507C69" w:rsidRPr="001942EE" w:rsidRDefault="00507C69" w:rsidP="00A6662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b/>
          <w:color w:val="000000"/>
          <w:sz w:val="24"/>
          <w:szCs w:val="24"/>
          <w:u w:val="single"/>
        </w:rPr>
        <w:t>alla piattaforma telematica predisposta dall’INPS</w:t>
      </w:r>
      <w:r w:rsidRPr="001942EE">
        <w:rPr>
          <w:rFonts w:ascii="Arial" w:hAnsi="Arial" w:cs="Arial"/>
          <w:color w:val="000000"/>
          <w:sz w:val="24"/>
          <w:szCs w:val="24"/>
        </w:rPr>
        <w:t xml:space="preserve">, attraverso l’accesso al sito internet dell’Istituto – </w:t>
      </w:r>
      <w:hyperlink r:id="rId6" w:history="1">
        <w:r w:rsidRPr="001942EE">
          <w:rPr>
            <w:rStyle w:val="Collegamentoipertestuale"/>
            <w:rFonts w:ascii="Arial" w:hAnsi="Arial" w:cs="Arial"/>
            <w:sz w:val="24"/>
            <w:szCs w:val="24"/>
          </w:rPr>
          <w:t>www.inps.it</w:t>
        </w:r>
      </w:hyperlink>
      <w:r w:rsidRPr="001942EE">
        <w:rPr>
          <w:rFonts w:ascii="Arial" w:hAnsi="Arial" w:cs="Arial"/>
          <w:color w:val="000000"/>
          <w:sz w:val="24"/>
          <w:szCs w:val="24"/>
        </w:rPr>
        <w:t xml:space="preserve"> – al seguente servizio: Prestazioni occasionali.</w:t>
      </w:r>
      <w:r w:rsidRPr="001942EE">
        <w:rPr>
          <w:rFonts w:ascii="Arial" w:hAnsi="Arial" w:cs="Arial"/>
          <w:sz w:val="24"/>
          <w:szCs w:val="24"/>
        </w:rPr>
        <w:t xml:space="preserve"> </w:t>
      </w:r>
    </w:p>
    <w:p w14:paraId="35DB7835" w14:textId="5C9A25C4" w:rsidR="00507C69" w:rsidRPr="001942EE" w:rsidRDefault="00507C69" w:rsidP="00A66626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942EE">
        <w:rPr>
          <w:rFonts w:ascii="Arial" w:hAnsi="Arial" w:cs="Arial"/>
          <w:bCs/>
          <w:color w:val="000000"/>
          <w:sz w:val="24"/>
          <w:szCs w:val="24"/>
        </w:rPr>
        <w:t>(</w:t>
      </w:r>
      <w:r w:rsidRPr="001942EE">
        <w:rPr>
          <w:rFonts w:ascii="Arial" w:hAnsi="Arial" w:cs="Arial"/>
          <w:bCs/>
          <w:sz w:val="24"/>
          <w:szCs w:val="24"/>
        </w:rPr>
        <w:t>Tale</w:t>
      </w:r>
      <w:r w:rsidRPr="001942EE">
        <w:rPr>
          <w:rFonts w:ascii="Arial" w:hAnsi="Arial" w:cs="Arial"/>
          <w:sz w:val="24"/>
          <w:szCs w:val="24"/>
        </w:rPr>
        <w:t xml:space="preserve"> registrazione è </w:t>
      </w:r>
      <w:r w:rsidRPr="001942EE">
        <w:rPr>
          <w:rFonts w:ascii="Arial" w:hAnsi="Arial" w:cs="Arial"/>
          <w:b/>
          <w:sz w:val="24"/>
          <w:szCs w:val="24"/>
          <w:u w:val="single"/>
        </w:rPr>
        <w:t>condizione necessaria per poter effettuare la prestazione)</w:t>
      </w:r>
    </w:p>
    <w:p w14:paraId="20A7B4E9" w14:textId="77777777" w:rsidR="00C07156" w:rsidRPr="001942EE" w:rsidRDefault="00C07156" w:rsidP="00A66626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1990DE" w14:textId="77777777" w:rsidR="00685588" w:rsidRPr="001942EE" w:rsidRDefault="00685588" w:rsidP="00685588">
      <w:pPr>
        <w:jc w:val="center"/>
        <w:rPr>
          <w:rFonts w:ascii="Arial" w:hAnsi="Arial" w:cs="Arial"/>
          <w:b/>
          <w:sz w:val="24"/>
          <w:szCs w:val="24"/>
        </w:rPr>
      </w:pPr>
      <w:r w:rsidRPr="001942EE">
        <w:rPr>
          <w:rFonts w:ascii="Arial" w:hAnsi="Arial" w:cs="Arial"/>
          <w:b/>
          <w:sz w:val="24"/>
          <w:szCs w:val="24"/>
        </w:rPr>
        <w:t>Dichiara inoltre</w:t>
      </w:r>
    </w:p>
    <w:p w14:paraId="1BD76786" w14:textId="31253D39" w:rsidR="00C57F0F" w:rsidRPr="001942EE" w:rsidRDefault="00C57F0F" w:rsidP="00C57F0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1942EE">
        <w:rPr>
          <w:rFonts w:ascii="Arial" w:hAnsi="Arial" w:cs="Arial"/>
        </w:rPr>
        <w:t>di possedere idoneità fisica all’impiego, oppure, per gli appartenenti alle categorie protette, tranne gli orfani, vedove ed equiparati, di non aver perduto ogni capacità lavorativa e la natura e il grado della propria invalidità non devono essere di danno alla salute ed alla incolumità dei colleghi di lavoro od alla sicurezza degli impianti;</w:t>
      </w:r>
    </w:p>
    <w:p w14:paraId="31AB2F1C" w14:textId="77777777" w:rsidR="00A10315" w:rsidRPr="001942EE" w:rsidRDefault="00A10315" w:rsidP="00A1031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1942EE">
        <w:rPr>
          <w:rFonts w:ascii="Arial" w:hAnsi="Arial" w:cs="Arial"/>
        </w:rPr>
        <w:t>di prendere atto delle modalità di riscossione dei compensi così come stabilito nel bando;</w:t>
      </w:r>
    </w:p>
    <w:p w14:paraId="0F3B1E31" w14:textId="77777777" w:rsidR="00A10315" w:rsidRPr="001942EE" w:rsidRDefault="00A10315" w:rsidP="00A1031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1942EE">
        <w:rPr>
          <w:rFonts w:ascii="Arial" w:hAnsi="Arial" w:cs="Arial"/>
        </w:rPr>
        <w:t xml:space="preserve">di prendere altresì atto che il lavoro dovrà essere svolto inderogabilmente nel periodo </w:t>
      </w:r>
      <w:r w:rsidR="00C57F0F" w:rsidRPr="001942EE">
        <w:rPr>
          <w:rFonts w:ascii="Arial" w:hAnsi="Arial" w:cs="Arial"/>
        </w:rPr>
        <w:t>indicato dall’Amministrazione</w:t>
      </w:r>
      <w:r w:rsidR="00D85160" w:rsidRPr="001942EE">
        <w:rPr>
          <w:rFonts w:ascii="Arial" w:hAnsi="Arial" w:cs="Arial"/>
        </w:rPr>
        <w:t>;</w:t>
      </w:r>
    </w:p>
    <w:p w14:paraId="6A01E92F" w14:textId="7B786BCB" w:rsidR="00D85160" w:rsidRPr="001942EE" w:rsidRDefault="00D85160" w:rsidP="00A1031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1942EE">
        <w:rPr>
          <w:rFonts w:ascii="Arial" w:hAnsi="Arial" w:cs="Arial"/>
        </w:rPr>
        <w:t xml:space="preserve">di acconsentire al trattamento dei dati personali nei termini e con le modalità ai sensi del </w:t>
      </w:r>
      <w:r w:rsidR="007A757A" w:rsidRPr="001942EE">
        <w:rPr>
          <w:rFonts w:ascii="Arial" w:hAnsi="Arial" w:cs="Arial"/>
        </w:rPr>
        <w:t>Regolamento (UE) 2016/679</w:t>
      </w:r>
      <w:r w:rsidRPr="001942EE">
        <w:rPr>
          <w:rFonts w:ascii="Arial" w:hAnsi="Arial" w:cs="Arial"/>
        </w:rPr>
        <w:t>;</w:t>
      </w:r>
    </w:p>
    <w:p w14:paraId="665B906E" w14:textId="77777777" w:rsidR="00D85160" w:rsidRPr="001942EE" w:rsidRDefault="00D85160" w:rsidP="00A1031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1942EE">
        <w:rPr>
          <w:rFonts w:ascii="Arial" w:hAnsi="Arial" w:cs="Arial"/>
        </w:rPr>
        <w:t>di essere consapevole delle conseguenze civili e penali previste per coloro che rendono attestazioni false, richiamate dall’art. 76 del DPR 445/2000 e che le notizie fornite rispondono a verità;</w:t>
      </w:r>
    </w:p>
    <w:p w14:paraId="61C0BC6D" w14:textId="77777777" w:rsidR="00B813EC" w:rsidRPr="001942EE" w:rsidRDefault="00D85160" w:rsidP="00D8516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</w:rPr>
        <w:t>di essere consapevole che il presente modulo di adesione non costituisce vincolo pe i promotori della prestazione e che l’eventuale inserimento nelle attività previste non determina l’instaurazione di un rapporto di lavoro</w:t>
      </w:r>
      <w:r w:rsidR="00B813EC" w:rsidRPr="001942EE">
        <w:rPr>
          <w:rFonts w:ascii="Arial" w:hAnsi="Arial" w:cs="Arial"/>
          <w:sz w:val="24"/>
          <w:szCs w:val="24"/>
        </w:rPr>
        <w:t>.</w:t>
      </w:r>
    </w:p>
    <w:p w14:paraId="44420FEF" w14:textId="28575601" w:rsidR="00507C69" w:rsidRPr="001942EE" w:rsidRDefault="00507C69" w:rsidP="00507C69">
      <w:pPr>
        <w:ind w:left="360"/>
        <w:jc w:val="both"/>
        <w:rPr>
          <w:rFonts w:ascii="Arial" w:hAnsi="Arial" w:cs="Arial"/>
          <w:sz w:val="28"/>
          <w:szCs w:val="28"/>
        </w:rPr>
      </w:pPr>
      <w:r w:rsidRPr="001942EE">
        <w:rPr>
          <w:rFonts w:ascii="Arial" w:hAnsi="Arial" w:cs="Arial"/>
          <w:sz w:val="28"/>
          <w:szCs w:val="28"/>
          <w:u w:val="single"/>
        </w:rPr>
        <w:t>Si allega</w:t>
      </w:r>
      <w:r w:rsidRPr="001942EE">
        <w:rPr>
          <w:rFonts w:ascii="Arial" w:hAnsi="Arial" w:cs="Arial"/>
          <w:b/>
          <w:sz w:val="28"/>
          <w:szCs w:val="28"/>
        </w:rPr>
        <w:t xml:space="preserve"> </w:t>
      </w:r>
      <w:r w:rsidRPr="001942EE">
        <w:rPr>
          <w:rFonts w:ascii="Arial" w:hAnsi="Arial" w:cs="Arial"/>
          <w:bCs/>
          <w:sz w:val="28"/>
          <w:szCs w:val="28"/>
        </w:rPr>
        <w:t>c</w:t>
      </w:r>
      <w:r w:rsidRPr="001942EE">
        <w:rPr>
          <w:rFonts w:ascii="Arial" w:hAnsi="Arial" w:cs="Arial"/>
          <w:sz w:val="28"/>
          <w:szCs w:val="28"/>
        </w:rPr>
        <w:t>opia documento di identità in corso di validità.</w:t>
      </w:r>
    </w:p>
    <w:p w14:paraId="328E45B0" w14:textId="77777777" w:rsidR="006904E2" w:rsidRDefault="006904E2" w:rsidP="00507C6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98B1E5C" w14:textId="741A5DD2" w:rsidR="00954E99" w:rsidRPr="001942EE" w:rsidRDefault="00954E99" w:rsidP="00507C69">
      <w:pPr>
        <w:ind w:left="360"/>
        <w:jc w:val="both"/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>Data …………….</w:t>
      </w:r>
    </w:p>
    <w:p w14:paraId="1C82FED0" w14:textId="0F917796" w:rsidR="00B813EC" w:rsidRPr="001942EE" w:rsidRDefault="00D85160" w:rsidP="00D85160">
      <w:pPr>
        <w:rPr>
          <w:rFonts w:ascii="Arial" w:hAnsi="Arial" w:cs="Arial"/>
          <w:sz w:val="24"/>
          <w:szCs w:val="24"/>
        </w:rPr>
      </w:pPr>
      <w:r w:rsidRPr="001942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A117B" w:rsidRPr="001942EE">
        <w:rPr>
          <w:rFonts w:ascii="Arial" w:hAnsi="Arial" w:cs="Arial"/>
          <w:sz w:val="24"/>
          <w:szCs w:val="24"/>
        </w:rPr>
        <w:t xml:space="preserve"> </w:t>
      </w:r>
      <w:r w:rsidR="00507C69" w:rsidRPr="001942EE">
        <w:rPr>
          <w:rFonts w:ascii="Arial" w:hAnsi="Arial" w:cs="Arial"/>
          <w:sz w:val="24"/>
          <w:szCs w:val="24"/>
        </w:rPr>
        <w:t xml:space="preserve">       </w:t>
      </w:r>
      <w:r w:rsidRPr="001942EE">
        <w:rPr>
          <w:rFonts w:ascii="Arial" w:hAnsi="Arial" w:cs="Arial"/>
          <w:sz w:val="24"/>
          <w:szCs w:val="24"/>
        </w:rPr>
        <w:t xml:space="preserve"> </w:t>
      </w:r>
      <w:r w:rsidR="00507C69" w:rsidRPr="001942EE">
        <w:rPr>
          <w:rFonts w:ascii="Arial" w:hAnsi="Arial" w:cs="Arial"/>
          <w:sz w:val="24"/>
          <w:szCs w:val="24"/>
        </w:rPr>
        <w:t>Firma</w:t>
      </w:r>
    </w:p>
    <w:p w14:paraId="1B2F3780" w14:textId="43642633" w:rsidR="008A66C4" w:rsidRPr="001942EE" w:rsidRDefault="00B813EC" w:rsidP="006904E2">
      <w:pPr>
        <w:jc w:val="right"/>
        <w:rPr>
          <w:rFonts w:ascii="Arial" w:hAnsi="Arial" w:cs="Arial"/>
        </w:rPr>
      </w:pPr>
      <w:r w:rsidRPr="001942EE">
        <w:rPr>
          <w:rFonts w:ascii="Arial" w:hAnsi="Arial" w:cs="Arial"/>
          <w:b/>
          <w:sz w:val="24"/>
          <w:szCs w:val="24"/>
        </w:rPr>
        <w:t>____________________</w:t>
      </w:r>
      <w:r w:rsidR="00685588" w:rsidRPr="001942EE">
        <w:rPr>
          <w:rFonts w:ascii="Arial" w:hAnsi="Arial" w:cs="Arial"/>
          <w:b/>
          <w:sz w:val="24"/>
          <w:szCs w:val="24"/>
        </w:rPr>
        <w:t xml:space="preserve"> </w:t>
      </w:r>
    </w:p>
    <w:sectPr w:rsidR="008A66C4" w:rsidRPr="001942EE" w:rsidSect="00507C69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121"/>
    <w:multiLevelType w:val="hybridMultilevel"/>
    <w:tmpl w:val="AF8E7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3848"/>
    <w:multiLevelType w:val="hybridMultilevel"/>
    <w:tmpl w:val="179886C8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E950F1"/>
    <w:multiLevelType w:val="hybridMultilevel"/>
    <w:tmpl w:val="D9AC1326"/>
    <w:lvl w:ilvl="0" w:tplc="4536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30033"/>
    <w:multiLevelType w:val="hybridMultilevel"/>
    <w:tmpl w:val="49022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50EC1"/>
    <w:multiLevelType w:val="hybridMultilevel"/>
    <w:tmpl w:val="45368B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24CFA"/>
    <w:multiLevelType w:val="hybridMultilevel"/>
    <w:tmpl w:val="6400D1A8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A8771A5"/>
    <w:multiLevelType w:val="hybridMultilevel"/>
    <w:tmpl w:val="4C70E902"/>
    <w:lvl w:ilvl="0" w:tplc="17A4635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03660">
    <w:abstractNumId w:val="0"/>
  </w:num>
  <w:num w:numId="2" w16cid:durableId="1855723397">
    <w:abstractNumId w:val="1"/>
  </w:num>
  <w:num w:numId="3" w16cid:durableId="1501040417">
    <w:abstractNumId w:val="3"/>
  </w:num>
  <w:num w:numId="4" w16cid:durableId="1828276293">
    <w:abstractNumId w:val="4"/>
  </w:num>
  <w:num w:numId="5" w16cid:durableId="806976332">
    <w:abstractNumId w:val="5"/>
  </w:num>
  <w:num w:numId="6" w16cid:durableId="1445422810">
    <w:abstractNumId w:val="6"/>
  </w:num>
  <w:num w:numId="7" w16cid:durableId="149869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6C4"/>
    <w:rsid w:val="00015B2C"/>
    <w:rsid w:val="00161448"/>
    <w:rsid w:val="0017337B"/>
    <w:rsid w:val="001942EE"/>
    <w:rsid w:val="001F4349"/>
    <w:rsid w:val="00293ED7"/>
    <w:rsid w:val="002A6937"/>
    <w:rsid w:val="002C5FAA"/>
    <w:rsid w:val="003B3DD2"/>
    <w:rsid w:val="00493412"/>
    <w:rsid w:val="004A05CF"/>
    <w:rsid w:val="00507C69"/>
    <w:rsid w:val="005B1B5C"/>
    <w:rsid w:val="005C2775"/>
    <w:rsid w:val="005C2BC9"/>
    <w:rsid w:val="005C44E5"/>
    <w:rsid w:val="00685588"/>
    <w:rsid w:val="006904E2"/>
    <w:rsid w:val="006F1199"/>
    <w:rsid w:val="0072655B"/>
    <w:rsid w:val="007959BB"/>
    <w:rsid w:val="007A757A"/>
    <w:rsid w:val="00814102"/>
    <w:rsid w:val="00895282"/>
    <w:rsid w:val="008A66C4"/>
    <w:rsid w:val="008C763F"/>
    <w:rsid w:val="00916324"/>
    <w:rsid w:val="00953733"/>
    <w:rsid w:val="00954E99"/>
    <w:rsid w:val="00984A85"/>
    <w:rsid w:val="00A10315"/>
    <w:rsid w:val="00A22A57"/>
    <w:rsid w:val="00A66626"/>
    <w:rsid w:val="00B56F9F"/>
    <w:rsid w:val="00B813EC"/>
    <w:rsid w:val="00C07156"/>
    <w:rsid w:val="00C57F0F"/>
    <w:rsid w:val="00C77FE2"/>
    <w:rsid w:val="00CE60AD"/>
    <w:rsid w:val="00D85160"/>
    <w:rsid w:val="00D85AA3"/>
    <w:rsid w:val="00DA5A82"/>
    <w:rsid w:val="00E024AE"/>
    <w:rsid w:val="00E23982"/>
    <w:rsid w:val="00F40828"/>
    <w:rsid w:val="00F42A15"/>
    <w:rsid w:val="00F53336"/>
    <w:rsid w:val="00FA117B"/>
    <w:rsid w:val="00F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7E9"/>
  <w15:docId w15:val="{ED5632C1-AFE4-42E8-8CC0-5455C16A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6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A757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07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p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A008-DCCF-4494-814F-A4665C51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Gatti</dc:creator>
  <cp:lastModifiedBy>Silvia Bianchi</cp:lastModifiedBy>
  <cp:revision>40</cp:revision>
  <cp:lastPrinted>2021-04-12T09:19:00Z</cp:lastPrinted>
  <dcterms:created xsi:type="dcterms:W3CDTF">2017-07-19T10:26:00Z</dcterms:created>
  <dcterms:modified xsi:type="dcterms:W3CDTF">2025-04-22T12:54:00Z</dcterms:modified>
</cp:coreProperties>
</file>