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5D06" w14:textId="77777777" w:rsidR="00AB0957" w:rsidRDefault="00AB0957">
      <w:pPr>
        <w:pStyle w:val="Titolo2"/>
        <w:ind w:left="4956" w:firstLine="708"/>
        <w:rPr>
          <w:b w:val="0"/>
        </w:rPr>
      </w:pPr>
      <w:r>
        <w:rPr>
          <w:b w:val="0"/>
        </w:rPr>
        <w:t xml:space="preserve">All’Ufficiale dello stato civile  </w:t>
      </w:r>
    </w:p>
    <w:p w14:paraId="3EE194EF" w14:textId="77777777" w:rsidR="00AB0957" w:rsidRDefault="00AB0957">
      <w:pPr>
        <w:spacing w:line="240" w:lineRule="atLeast"/>
        <w:ind w:left="4956" w:firstLine="708"/>
        <w:jc w:val="both"/>
        <w:rPr>
          <w:sz w:val="24"/>
        </w:rPr>
      </w:pPr>
      <w:r>
        <w:rPr>
          <w:sz w:val="24"/>
        </w:rPr>
        <w:t xml:space="preserve">Del Comune di </w:t>
      </w:r>
      <w:r w:rsidR="00D240B6">
        <w:rPr>
          <w:sz w:val="24"/>
        </w:rPr>
        <w:t xml:space="preserve">Gianico </w:t>
      </w:r>
    </w:p>
    <w:p w14:paraId="6F1B61EC" w14:textId="77777777" w:rsidR="00AB0957" w:rsidRDefault="00AB0957">
      <w:pPr>
        <w:spacing w:line="240" w:lineRule="atLeast"/>
        <w:jc w:val="both"/>
        <w:rPr>
          <w:b/>
          <w:sz w:val="24"/>
        </w:rPr>
      </w:pPr>
    </w:p>
    <w:p w14:paraId="0888976B" w14:textId="77777777" w:rsidR="00AB0957" w:rsidRDefault="00AB0957">
      <w:pPr>
        <w:jc w:val="both"/>
        <w:rPr>
          <w:sz w:val="24"/>
        </w:rPr>
      </w:pPr>
      <w:r>
        <w:rPr>
          <w:sz w:val="24"/>
        </w:rPr>
        <w:t>Io sottoscritt...  ___________________________________, nat… il _________________________</w:t>
      </w:r>
    </w:p>
    <w:p w14:paraId="7B25A0EF" w14:textId="77777777" w:rsidR="00AB0957" w:rsidRDefault="00AB0957">
      <w:pPr>
        <w:spacing w:before="120"/>
        <w:jc w:val="both"/>
        <w:rPr>
          <w:sz w:val="24"/>
        </w:rPr>
      </w:pPr>
      <w:r>
        <w:rPr>
          <w:sz w:val="24"/>
        </w:rPr>
        <w:t xml:space="preserve">nat... a [1] ______________________________, residente [2] in ____________________________ </w:t>
      </w:r>
    </w:p>
    <w:p w14:paraId="6D9BF273" w14:textId="77777777" w:rsidR="00AB0957" w:rsidRDefault="00AB0957">
      <w:pPr>
        <w:spacing w:before="120"/>
        <w:jc w:val="both"/>
        <w:rPr>
          <w:sz w:val="24"/>
        </w:rPr>
      </w:pPr>
      <w:r>
        <w:rPr>
          <w:sz w:val="24"/>
        </w:rPr>
        <w:t>via ____________________________________________________________________ n. ______</w:t>
      </w:r>
    </w:p>
    <w:p w14:paraId="12B108E9" w14:textId="77777777" w:rsidR="00AB0957" w:rsidRDefault="00AB0957">
      <w:pPr>
        <w:pStyle w:val="Titolo7"/>
        <w:spacing w:before="240"/>
      </w:pPr>
      <w:r>
        <w:t>CHIEDO</w:t>
      </w:r>
    </w:p>
    <w:p w14:paraId="2CAF921C" w14:textId="77777777" w:rsidR="00AB0957" w:rsidRDefault="00AB0957">
      <w:pPr>
        <w:pStyle w:val="Corpotesto"/>
        <w:spacing w:before="120"/>
        <w:jc w:val="left"/>
      </w:pPr>
      <w:r>
        <w:t>ai sensi degli articoli 106 e 108 del DPR 3.11.2000, n. 396, il rilascio di</w:t>
      </w:r>
    </w:p>
    <w:p w14:paraId="6685103D" w14:textId="77777777" w:rsidR="00AB0957" w:rsidRDefault="00AB0957">
      <w:pPr>
        <w:numPr>
          <w:ilvl w:val="0"/>
          <w:numId w:val="8"/>
        </w:numPr>
        <w:spacing w:before="120" w:line="360" w:lineRule="atLeast"/>
        <w:jc w:val="both"/>
        <w:rPr>
          <w:sz w:val="24"/>
        </w:rPr>
      </w:pPr>
      <w:r>
        <w:rPr>
          <w:sz w:val="24"/>
        </w:rPr>
        <w:t>n. _____ certificato/i</w:t>
      </w:r>
    </w:p>
    <w:p w14:paraId="19CCECB9" w14:textId="77777777" w:rsidR="00AB0957" w:rsidRDefault="00AB0957">
      <w:pPr>
        <w:numPr>
          <w:ilvl w:val="0"/>
          <w:numId w:val="8"/>
        </w:numPr>
        <w:spacing w:before="120" w:line="360" w:lineRule="atLeast"/>
        <w:jc w:val="both"/>
        <w:rPr>
          <w:sz w:val="24"/>
        </w:rPr>
      </w:pPr>
      <w:r>
        <w:rPr>
          <w:sz w:val="24"/>
        </w:rPr>
        <w:t>n. _____ estratto/i per riassunto dell'atto</w:t>
      </w:r>
    </w:p>
    <w:p w14:paraId="65A232A5" w14:textId="77777777" w:rsidR="00AB0957" w:rsidRDefault="00AB0957">
      <w:pPr>
        <w:spacing w:before="120" w:line="360" w:lineRule="atLeast"/>
        <w:jc w:val="both"/>
        <w:rPr>
          <w:sz w:val="24"/>
        </w:rPr>
      </w:pPr>
      <w:r>
        <w:rPr>
          <w:sz w:val="24"/>
        </w:rPr>
        <w:t>di [scegliere la condizione ricorrente]:</w:t>
      </w:r>
    </w:p>
    <w:p w14:paraId="1A7DE20C" w14:textId="77777777" w:rsidR="00AB0957" w:rsidRDefault="00AB0957">
      <w:pPr>
        <w:spacing w:before="120" w:line="360" w:lineRule="atLeast"/>
        <w:jc w:val="both"/>
        <w:rPr>
          <w:sz w:val="24"/>
        </w:rPr>
      </w:pPr>
      <w:r>
        <w:rPr>
          <w:b/>
          <w:sz w:val="24"/>
        </w:rPr>
        <w:sym w:font="Wingdings" w:char="F0A8"/>
      </w:r>
      <w:r>
        <w:rPr>
          <w:b/>
          <w:sz w:val="24"/>
        </w:rPr>
        <w:t xml:space="preserve">  </w:t>
      </w:r>
      <w:r>
        <w:rPr>
          <w:sz w:val="24"/>
        </w:rPr>
        <w:t>Nascita</w:t>
      </w:r>
      <w:r>
        <w:rPr>
          <w:sz w:val="24"/>
        </w:rPr>
        <w:tab/>
        <w:t xml:space="preserve">     n. _________     </w:t>
      </w:r>
      <w:r>
        <w:rPr>
          <w:sz w:val="24"/>
        </w:rPr>
        <w:tab/>
        <w:t xml:space="preserve">parte ___ </w:t>
      </w:r>
      <w:r>
        <w:rPr>
          <w:sz w:val="24"/>
        </w:rPr>
        <w:tab/>
        <w:t xml:space="preserve">serie ____    </w:t>
      </w:r>
      <w:r>
        <w:rPr>
          <w:sz w:val="24"/>
        </w:rPr>
        <w:tab/>
        <w:t>anno ____________</w:t>
      </w:r>
    </w:p>
    <w:p w14:paraId="6A55B4BB" w14:textId="77777777" w:rsidR="00AB0957" w:rsidRDefault="00AB0957">
      <w:pPr>
        <w:spacing w:line="360" w:lineRule="atLeast"/>
        <w:jc w:val="both"/>
        <w:rPr>
          <w:sz w:val="24"/>
        </w:rPr>
      </w:pPr>
      <w:r>
        <w:rPr>
          <w:b/>
          <w:sz w:val="24"/>
        </w:rPr>
        <w:sym w:font="Wingdings" w:char="F0A8"/>
      </w:r>
      <w:r>
        <w:rPr>
          <w:b/>
          <w:sz w:val="24"/>
        </w:rPr>
        <w:t xml:space="preserve">  </w:t>
      </w:r>
      <w:r>
        <w:rPr>
          <w:sz w:val="24"/>
        </w:rPr>
        <w:t xml:space="preserve">Matrimonio    n. _________     </w:t>
      </w:r>
      <w:r>
        <w:rPr>
          <w:sz w:val="24"/>
        </w:rPr>
        <w:tab/>
        <w:t xml:space="preserve">parte ___ </w:t>
      </w:r>
      <w:r>
        <w:rPr>
          <w:sz w:val="24"/>
        </w:rPr>
        <w:tab/>
        <w:t xml:space="preserve">serie ____    </w:t>
      </w:r>
      <w:r>
        <w:rPr>
          <w:sz w:val="24"/>
        </w:rPr>
        <w:tab/>
        <w:t>anno ____________</w:t>
      </w:r>
    </w:p>
    <w:p w14:paraId="750369FC" w14:textId="77777777" w:rsidR="00AB0957" w:rsidRDefault="00AB0957">
      <w:pPr>
        <w:spacing w:line="360" w:lineRule="atLeast"/>
        <w:jc w:val="both"/>
        <w:rPr>
          <w:sz w:val="24"/>
        </w:rPr>
      </w:pPr>
      <w:r>
        <w:rPr>
          <w:b/>
          <w:sz w:val="24"/>
        </w:rPr>
        <w:sym w:font="Wingdings" w:char="F0A8"/>
      </w:r>
      <w:r>
        <w:rPr>
          <w:b/>
          <w:sz w:val="24"/>
        </w:rPr>
        <w:t xml:space="preserve">  </w:t>
      </w:r>
      <w:r>
        <w:rPr>
          <w:sz w:val="24"/>
        </w:rPr>
        <w:t>Morte</w:t>
      </w:r>
      <w:r>
        <w:rPr>
          <w:sz w:val="24"/>
        </w:rPr>
        <w:tab/>
        <w:t xml:space="preserve">     n. _________     </w:t>
      </w:r>
      <w:r>
        <w:rPr>
          <w:sz w:val="24"/>
        </w:rPr>
        <w:tab/>
        <w:t xml:space="preserve">parte ___ </w:t>
      </w:r>
      <w:r>
        <w:rPr>
          <w:sz w:val="24"/>
        </w:rPr>
        <w:tab/>
        <w:t xml:space="preserve">serie ____    </w:t>
      </w:r>
      <w:r>
        <w:rPr>
          <w:sz w:val="24"/>
        </w:rPr>
        <w:tab/>
        <w:t>anno ____________</w:t>
      </w:r>
    </w:p>
    <w:p w14:paraId="1F05D2A6" w14:textId="77777777" w:rsidR="00AB0957" w:rsidRDefault="00AB0957">
      <w:pPr>
        <w:spacing w:line="360" w:lineRule="atLeast"/>
        <w:jc w:val="both"/>
        <w:rPr>
          <w:b/>
          <w:sz w:val="24"/>
        </w:rPr>
      </w:pPr>
      <w:r>
        <w:rPr>
          <w:b/>
          <w:sz w:val="24"/>
        </w:rPr>
        <w:sym w:font="Wingdings" w:char="F0A8"/>
      </w:r>
      <w:r>
        <w:rPr>
          <w:b/>
          <w:sz w:val="24"/>
        </w:rPr>
        <w:t xml:space="preserve">  </w:t>
      </w:r>
      <w:r>
        <w:rPr>
          <w:sz w:val="24"/>
        </w:rPr>
        <w:t>Cittadinanza  n. 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anno ____________</w:t>
      </w:r>
    </w:p>
    <w:p w14:paraId="3D6EE593" w14:textId="77777777" w:rsidR="00AB0957" w:rsidRDefault="00AB0957">
      <w:pPr>
        <w:spacing w:line="240" w:lineRule="atLeast"/>
        <w:jc w:val="both"/>
        <w:rPr>
          <w:b/>
          <w:sz w:val="24"/>
        </w:rPr>
      </w:pPr>
    </w:p>
    <w:p w14:paraId="626A05E0" w14:textId="77777777" w:rsidR="00AB0957" w:rsidRDefault="00AB0957">
      <w:pPr>
        <w:spacing w:line="240" w:lineRule="atLeast"/>
        <w:jc w:val="both"/>
        <w:rPr>
          <w:b/>
          <w:sz w:val="24"/>
        </w:rPr>
      </w:pPr>
      <w:r>
        <w:rPr>
          <w:sz w:val="24"/>
        </w:rPr>
        <w:t xml:space="preserve">Relativo </w:t>
      </w:r>
      <w:r>
        <w:rPr>
          <w:b/>
          <w:sz w:val="24"/>
        </w:rPr>
        <w:sym w:font="Wingdings" w:char="F0A8"/>
      </w:r>
      <w:r>
        <w:rPr>
          <w:b/>
          <w:sz w:val="24"/>
        </w:rPr>
        <w:t xml:space="preserve"> </w:t>
      </w:r>
      <w:r>
        <w:rPr>
          <w:sz w:val="24"/>
        </w:rPr>
        <w:t>alla mia persona</w:t>
      </w:r>
    </w:p>
    <w:p w14:paraId="18705B89" w14:textId="77777777" w:rsidR="00AB0957" w:rsidRDefault="00AB0957">
      <w:pPr>
        <w:spacing w:before="120" w:line="240" w:lineRule="atLeast"/>
        <w:jc w:val="both"/>
        <w:rPr>
          <w:sz w:val="24"/>
        </w:rPr>
      </w:pPr>
      <w:r>
        <w:rPr>
          <w:b/>
          <w:sz w:val="24"/>
        </w:rPr>
        <w:t xml:space="preserve">              </w:t>
      </w:r>
      <w:r>
        <w:rPr>
          <w:b/>
          <w:sz w:val="24"/>
        </w:rPr>
        <w:sym w:font="Wingdings" w:char="F0A8"/>
      </w:r>
      <w:r>
        <w:rPr>
          <w:b/>
          <w:sz w:val="24"/>
        </w:rPr>
        <w:t xml:space="preserve"> </w:t>
      </w:r>
      <w:r>
        <w:rPr>
          <w:sz w:val="24"/>
        </w:rPr>
        <w:t>a [cognome/nome]: ____________________________________________________</w:t>
      </w:r>
    </w:p>
    <w:p w14:paraId="29746599" w14:textId="77777777" w:rsidR="00AB0957" w:rsidRDefault="00AB0957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                   nat… a  [1]_______________________________________ il __________________</w:t>
      </w:r>
    </w:p>
    <w:p w14:paraId="716A555A" w14:textId="77777777" w:rsidR="00AB0957" w:rsidRDefault="00AB0957">
      <w:pPr>
        <w:spacing w:line="240" w:lineRule="atLeast"/>
        <w:jc w:val="both"/>
        <w:rPr>
          <w:sz w:val="24"/>
        </w:rPr>
      </w:pPr>
    </w:p>
    <w:p w14:paraId="1759556F" w14:textId="77777777" w:rsidR="00AB0957" w:rsidRDefault="00AB0957">
      <w:pPr>
        <w:pStyle w:val="Corpodeltesto2"/>
      </w:pPr>
      <w:r>
        <w:t>Per uso _________________________________________________________________________</w:t>
      </w:r>
    </w:p>
    <w:p w14:paraId="592F40FD" w14:textId="77777777" w:rsidR="00AB0957" w:rsidRDefault="00AB0957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</w:t>
      </w:r>
    </w:p>
    <w:p w14:paraId="04DD168F" w14:textId="77777777" w:rsidR="00AB0957" w:rsidRDefault="00AB0957">
      <w:pPr>
        <w:numPr>
          <w:ilvl w:val="0"/>
          <w:numId w:val="6"/>
        </w:numPr>
        <w:spacing w:before="240" w:line="360" w:lineRule="atLeast"/>
        <w:rPr>
          <w:sz w:val="24"/>
        </w:rPr>
      </w:pPr>
      <w:r>
        <w:rPr>
          <w:sz w:val="24"/>
        </w:rPr>
        <w:t>Allego alla presente richiesta</w:t>
      </w:r>
    </w:p>
    <w:p w14:paraId="30B72DF6" w14:textId="77777777" w:rsidR="00AB0957" w:rsidRDefault="00AB0957">
      <w:pPr>
        <w:numPr>
          <w:ilvl w:val="0"/>
          <w:numId w:val="6"/>
        </w:numPr>
        <w:tabs>
          <w:tab w:val="clear" w:pos="360"/>
          <w:tab w:val="num" w:pos="1068"/>
        </w:tabs>
        <w:spacing w:line="360" w:lineRule="atLeast"/>
        <w:ind w:left="1066" w:hanging="357"/>
        <w:rPr>
          <w:sz w:val="24"/>
        </w:rPr>
      </w:pPr>
      <w:r>
        <w:rPr>
          <w:sz w:val="24"/>
        </w:rPr>
        <w:t>Fotocopia non autenticata di mio documento di identità [3]</w:t>
      </w:r>
    </w:p>
    <w:p w14:paraId="7E6B112D" w14:textId="77777777" w:rsidR="00AB0957" w:rsidRDefault="00AB0957">
      <w:pPr>
        <w:numPr>
          <w:ilvl w:val="0"/>
          <w:numId w:val="6"/>
        </w:numPr>
        <w:tabs>
          <w:tab w:val="clear" w:pos="360"/>
          <w:tab w:val="num" w:pos="1068"/>
        </w:tabs>
        <w:spacing w:line="360" w:lineRule="atLeast"/>
        <w:ind w:left="1066" w:hanging="357"/>
        <w:rPr>
          <w:sz w:val="24"/>
        </w:rPr>
      </w:pPr>
      <w:r>
        <w:rPr>
          <w:sz w:val="24"/>
        </w:rPr>
        <w:t>Autorizzazione del tribunale dei minori (per atti riferiti a minori di 25 anni adottati) [4]</w:t>
      </w:r>
    </w:p>
    <w:p w14:paraId="6C7EF13E" w14:textId="77777777" w:rsidR="00AB0957" w:rsidRDefault="00AB0957">
      <w:pPr>
        <w:spacing w:before="360"/>
        <w:jc w:val="both"/>
        <w:rPr>
          <w:sz w:val="24"/>
        </w:rPr>
      </w:pPr>
      <w:r>
        <w:rPr>
          <w:sz w:val="24"/>
        </w:rPr>
        <w:t>Ai sensi del decreto legislativo n. 196 del 30.6.2003, Codice della privacy, autorizzo l'eventuale trattamento dei miei dati.</w:t>
      </w:r>
    </w:p>
    <w:p w14:paraId="5CF9C824" w14:textId="77777777" w:rsidR="00AB0957" w:rsidRDefault="00D240B6">
      <w:pPr>
        <w:pStyle w:val="Titolo1"/>
        <w:spacing w:before="120" w:line="480" w:lineRule="atLeast"/>
        <w:rPr>
          <w:b/>
        </w:rPr>
      </w:pPr>
      <w:r>
        <w:t>Gianico</w:t>
      </w:r>
      <w:r w:rsidR="00AB0957">
        <w:t>, li _______________</w:t>
      </w:r>
      <w:r w:rsidR="00AB0957">
        <w:tab/>
      </w:r>
      <w:r w:rsidR="00AB0957">
        <w:tab/>
        <w:t xml:space="preserve">Firma [5] </w:t>
      </w:r>
      <w:r w:rsidR="00AB0957">
        <w:rPr>
          <w:b/>
        </w:rPr>
        <w:t>____________________________</w:t>
      </w:r>
    </w:p>
    <w:p w14:paraId="757FE737" w14:textId="77777777" w:rsidR="00AB0957" w:rsidRDefault="00AB0957">
      <w:pPr>
        <w:rPr>
          <w:sz w:val="24"/>
        </w:rPr>
      </w:pPr>
    </w:p>
    <w:p w14:paraId="46D61687" w14:textId="77777777" w:rsidR="00AB0957" w:rsidRDefault="00AB0957">
      <w:pPr>
        <w:spacing w:line="240" w:lineRule="atLeast"/>
        <w:rPr>
          <w:sz w:val="22"/>
        </w:rPr>
      </w:pPr>
      <w:r>
        <w:rPr>
          <w:b/>
          <w:sz w:val="22"/>
        </w:rPr>
        <w:t>Ricezione della domanda</w:t>
      </w:r>
      <w:r>
        <w:rPr>
          <w:sz w:val="22"/>
        </w:rPr>
        <w:t xml:space="preserve"> [6]</w:t>
      </w:r>
    </w:p>
    <w:p w14:paraId="1E2B021A" w14:textId="77777777" w:rsidR="00AB0957" w:rsidRDefault="00AB0957">
      <w:pPr>
        <w:spacing w:line="240" w:lineRule="atLeast"/>
        <w:rPr>
          <w:rFonts w:ascii="Arial" w:hAnsi="Arial"/>
          <w:sz w:val="22"/>
        </w:rPr>
      </w:pPr>
    </w:p>
    <w:p w14:paraId="72FC56BD" w14:textId="77777777" w:rsidR="00AB0957" w:rsidRDefault="00AB0957">
      <w:pPr>
        <w:spacing w:line="240" w:lineRule="atLeast"/>
        <w:rPr>
          <w:rFonts w:ascii="Arial" w:hAnsi="Arial"/>
          <w:sz w:val="22"/>
        </w:rPr>
      </w:pPr>
    </w:p>
    <w:p w14:paraId="559892CF" w14:textId="77777777" w:rsidR="00AB0957" w:rsidRDefault="00AB0957">
      <w:pPr>
        <w:pStyle w:val="Titolo3"/>
        <w:jc w:val="center"/>
        <w:rPr>
          <w:sz w:val="22"/>
        </w:rPr>
      </w:pPr>
      <w:r>
        <w:rPr>
          <w:sz w:val="22"/>
        </w:rPr>
        <w:t xml:space="preserve">Comune di </w:t>
      </w:r>
      <w:r w:rsidR="00155DE1">
        <w:rPr>
          <w:sz w:val="22"/>
        </w:rPr>
        <w:t xml:space="preserve">Gianico </w:t>
      </w:r>
    </w:p>
    <w:p w14:paraId="5944FCAB" w14:textId="77777777" w:rsidR="00AB0957" w:rsidRDefault="00AB0957">
      <w:pPr>
        <w:spacing w:line="240" w:lineRule="atLeast"/>
        <w:jc w:val="center"/>
        <w:rPr>
          <w:sz w:val="22"/>
        </w:rPr>
      </w:pPr>
    </w:p>
    <w:p w14:paraId="469E146C" w14:textId="77777777" w:rsidR="00AB0957" w:rsidRDefault="00AB0957">
      <w:pPr>
        <w:pStyle w:val="Titolo5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presente documento è stato sottoscritto in mia presen</w:t>
      </w:r>
      <w:r w:rsidR="00866870">
        <w:rPr>
          <w:rFonts w:ascii="Times New Roman" w:hAnsi="Times New Roman"/>
          <w:sz w:val="22"/>
        </w:rPr>
        <w:t>za</w:t>
      </w:r>
      <w:r>
        <w:rPr>
          <w:rFonts w:ascii="Times New Roman" w:hAnsi="Times New Roman"/>
          <w:sz w:val="22"/>
        </w:rPr>
        <w:t xml:space="preserve"> dall'interessato sopra generalizzato,</w:t>
      </w:r>
    </w:p>
    <w:p w14:paraId="39824714" w14:textId="77777777" w:rsidR="00AB0957" w:rsidRDefault="00AB0957">
      <w:pPr>
        <w:pStyle w:val="Titolo5"/>
        <w:spacing w:before="1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 me identificato a mezzo ________________________________________________________________ </w:t>
      </w:r>
    </w:p>
    <w:p w14:paraId="55EDADEB" w14:textId="77777777" w:rsidR="00AB0957" w:rsidRDefault="00AB0957">
      <w:pPr>
        <w:spacing w:line="240" w:lineRule="atLeast"/>
        <w:rPr>
          <w:sz w:val="22"/>
        </w:rPr>
      </w:pPr>
    </w:p>
    <w:p w14:paraId="1A36008B" w14:textId="77777777" w:rsidR="00AB0957" w:rsidRDefault="00AB0957">
      <w:pPr>
        <w:spacing w:line="240" w:lineRule="atLeast"/>
        <w:jc w:val="both"/>
        <w:rPr>
          <w:sz w:val="22"/>
        </w:rPr>
      </w:pPr>
    </w:p>
    <w:p w14:paraId="24BF84C0" w14:textId="77777777" w:rsidR="00AB0957" w:rsidRDefault="00AB0957">
      <w:pPr>
        <w:spacing w:line="240" w:lineRule="atLeast"/>
        <w:jc w:val="both"/>
        <w:rPr>
          <w:rFonts w:ascii="Arial" w:hAnsi="Arial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L’Ufficiale dello stato civile</w:t>
      </w:r>
    </w:p>
    <w:p w14:paraId="625492B0" w14:textId="77777777" w:rsidR="00AB0957" w:rsidRDefault="00AB0957">
      <w:pPr>
        <w:pStyle w:val="Titolo4"/>
      </w:pPr>
      <w:r>
        <w:br w:type="page"/>
      </w:r>
      <w:r>
        <w:lastRenderedPageBreak/>
        <w:t>Note per la compilazione</w:t>
      </w:r>
    </w:p>
    <w:p w14:paraId="618C5B14" w14:textId="77777777" w:rsidR="00AB0957" w:rsidRDefault="00AB0957">
      <w:pPr>
        <w:ind w:left="567" w:hanging="567"/>
        <w:jc w:val="both"/>
        <w:rPr>
          <w:sz w:val="24"/>
        </w:rPr>
      </w:pPr>
    </w:p>
    <w:p w14:paraId="608EF2BE" w14:textId="77777777" w:rsidR="00AB0957" w:rsidRDefault="00AB0957">
      <w:pPr>
        <w:ind w:left="567" w:hanging="567"/>
        <w:jc w:val="both"/>
        <w:rPr>
          <w:sz w:val="24"/>
        </w:rPr>
      </w:pPr>
    </w:p>
    <w:p w14:paraId="6703531D" w14:textId="77777777" w:rsidR="00AB0957" w:rsidRDefault="00AB0957">
      <w:pPr>
        <w:jc w:val="both"/>
        <w:rPr>
          <w:sz w:val="24"/>
        </w:rPr>
      </w:pPr>
      <w:r>
        <w:rPr>
          <w:sz w:val="24"/>
        </w:rPr>
        <w:t>[1] Indicare il comune di nascita e la provincia (per la provincia si può usare la sigla).</w:t>
      </w:r>
    </w:p>
    <w:p w14:paraId="0598758D" w14:textId="77777777" w:rsidR="00AB0957" w:rsidRDefault="00AB0957">
      <w:pPr>
        <w:jc w:val="both"/>
        <w:rPr>
          <w:sz w:val="24"/>
        </w:rPr>
      </w:pPr>
    </w:p>
    <w:p w14:paraId="44E258EC" w14:textId="77777777" w:rsidR="00AB0957" w:rsidRDefault="00AB0957">
      <w:pPr>
        <w:jc w:val="both"/>
        <w:rPr>
          <w:sz w:val="24"/>
        </w:rPr>
      </w:pPr>
      <w:r>
        <w:rPr>
          <w:sz w:val="24"/>
        </w:rPr>
        <w:t>[2] Indicare il comune di iscrizione anagrafica e la provincia (per la provincia si può usare la sigla).</w:t>
      </w:r>
    </w:p>
    <w:p w14:paraId="3A7A2024" w14:textId="77777777" w:rsidR="00AB0957" w:rsidRDefault="00AB0957">
      <w:pPr>
        <w:jc w:val="both"/>
        <w:rPr>
          <w:sz w:val="24"/>
        </w:rPr>
      </w:pPr>
    </w:p>
    <w:p w14:paraId="7A2FC6B6" w14:textId="77777777" w:rsidR="00AB0957" w:rsidRDefault="00AB0957">
      <w:pPr>
        <w:rPr>
          <w:sz w:val="24"/>
        </w:rPr>
      </w:pPr>
      <w:r>
        <w:rPr>
          <w:sz w:val="24"/>
        </w:rPr>
        <w:t>[3] Allegare obbligatoriamente fotocopia del documento di identità del sottoscrittore se la domanda NON è firmata in presenza del dipendente addetto.</w:t>
      </w:r>
    </w:p>
    <w:p w14:paraId="15E738D1" w14:textId="77777777" w:rsidR="00AB0957" w:rsidRDefault="00AB0957">
      <w:pPr>
        <w:rPr>
          <w:sz w:val="24"/>
        </w:rPr>
      </w:pPr>
    </w:p>
    <w:p w14:paraId="627B77C6" w14:textId="77777777" w:rsidR="00AB0957" w:rsidRDefault="00AB0957">
      <w:pPr>
        <w:rPr>
          <w:sz w:val="24"/>
        </w:rPr>
      </w:pPr>
      <w:r>
        <w:rPr>
          <w:sz w:val="24"/>
        </w:rPr>
        <w:t>[4] Fare riferimento alla legge n. 184 del 1983, ed in particolare all'articolo 28.</w:t>
      </w:r>
    </w:p>
    <w:p w14:paraId="35AEDC91" w14:textId="77777777" w:rsidR="00AB0957" w:rsidRDefault="00AB0957">
      <w:pPr>
        <w:rPr>
          <w:sz w:val="24"/>
        </w:rPr>
      </w:pPr>
    </w:p>
    <w:p w14:paraId="10508743" w14:textId="77777777" w:rsidR="00AB0957" w:rsidRDefault="00AB0957">
      <w:pPr>
        <w:rPr>
          <w:sz w:val="24"/>
        </w:rPr>
      </w:pPr>
      <w:r>
        <w:rPr>
          <w:sz w:val="24"/>
        </w:rPr>
        <w:t>[5] La firma va apposta per intero e leggibile.</w:t>
      </w:r>
    </w:p>
    <w:p w14:paraId="7C61CDFB" w14:textId="77777777" w:rsidR="00AB0957" w:rsidRDefault="00AB0957">
      <w:pPr>
        <w:rPr>
          <w:sz w:val="24"/>
        </w:rPr>
      </w:pPr>
    </w:p>
    <w:p w14:paraId="4F2822AC" w14:textId="77777777" w:rsidR="00AB0957" w:rsidRDefault="00AB0957">
      <w:pPr>
        <w:rPr>
          <w:sz w:val="24"/>
        </w:rPr>
      </w:pPr>
      <w:r>
        <w:rPr>
          <w:sz w:val="24"/>
        </w:rPr>
        <w:t>[6] La domanda deve essere sottoscritta in presenza del dipendente addetto oppure sottoscritta e inviata unitamente ad una fotocopia del documento di identità del sottoscrittore.</w:t>
      </w:r>
    </w:p>
    <w:sectPr w:rsidR="00AB0957">
      <w:headerReference w:type="default" r:id="rId10"/>
      <w:footerReference w:type="default" r:id="rId11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62F8" w14:textId="77777777" w:rsidR="002B1E42" w:rsidRDefault="002B1E42">
      <w:r>
        <w:separator/>
      </w:r>
    </w:p>
  </w:endnote>
  <w:endnote w:type="continuationSeparator" w:id="0">
    <w:p w14:paraId="7BC028CB" w14:textId="77777777" w:rsidR="002B1E42" w:rsidRDefault="002B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C000" w14:textId="77777777" w:rsidR="00AB0957" w:rsidRDefault="00AB0957">
    <w:pPr>
      <w:pStyle w:val="Pidipagina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certificati_stato_civile_02.doc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C96B" w14:textId="77777777" w:rsidR="002B1E42" w:rsidRDefault="002B1E42">
      <w:r>
        <w:separator/>
      </w:r>
    </w:p>
  </w:footnote>
  <w:footnote w:type="continuationSeparator" w:id="0">
    <w:p w14:paraId="57B70B02" w14:textId="77777777" w:rsidR="002B1E42" w:rsidRDefault="002B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43ED" w14:textId="77777777" w:rsidR="00AB0957" w:rsidRDefault="00AB09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13451"/>
    <w:multiLevelType w:val="singleLevel"/>
    <w:tmpl w:val="30E0819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BB4097"/>
    <w:multiLevelType w:val="singleLevel"/>
    <w:tmpl w:val="69567F7C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</w:abstractNum>
  <w:abstractNum w:abstractNumId="2" w15:restartNumberingAfterBreak="0">
    <w:nsid w:val="3B9510A3"/>
    <w:multiLevelType w:val="singleLevel"/>
    <w:tmpl w:val="F606ECD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F6D6B91"/>
    <w:multiLevelType w:val="singleLevel"/>
    <w:tmpl w:val="258E1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B20F0E"/>
    <w:multiLevelType w:val="singleLevel"/>
    <w:tmpl w:val="66703C9C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5" w15:restartNumberingAfterBreak="0">
    <w:nsid w:val="512543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073B62"/>
    <w:multiLevelType w:val="singleLevel"/>
    <w:tmpl w:val="879009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C3404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454866">
    <w:abstractNumId w:val="5"/>
  </w:num>
  <w:num w:numId="2" w16cid:durableId="1708337155">
    <w:abstractNumId w:val="3"/>
  </w:num>
  <w:num w:numId="3" w16cid:durableId="1132677954">
    <w:abstractNumId w:val="7"/>
  </w:num>
  <w:num w:numId="4" w16cid:durableId="1796749491">
    <w:abstractNumId w:val="4"/>
  </w:num>
  <w:num w:numId="5" w16cid:durableId="2043363018">
    <w:abstractNumId w:val="6"/>
  </w:num>
  <w:num w:numId="6" w16cid:durableId="309093670">
    <w:abstractNumId w:val="1"/>
  </w:num>
  <w:num w:numId="7" w16cid:durableId="556629449">
    <w:abstractNumId w:val="0"/>
  </w:num>
  <w:num w:numId="8" w16cid:durableId="1644430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B6"/>
    <w:rsid w:val="00155DE1"/>
    <w:rsid w:val="002B1E42"/>
    <w:rsid w:val="005456B2"/>
    <w:rsid w:val="005B1DDE"/>
    <w:rsid w:val="00866870"/>
    <w:rsid w:val="00A73FA5"/>
    <w:rsid w:val="00A97A8D"/>
    <w:rsid w:val="00AB0957"/>
    <w:rsid w:val="00BB6E0F"/>
    <w:rsid w:val="00D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C0909"/>
  <w15:chartTrackingRefBased/>
  <w15:docId w15:val="{80F4832E-5DD5-4A0C-B34F-DF4E2BD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240" w:lineRule="atLeast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240" w:lineRule="atLeast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567" w:hanging="567"/>
      <w:jc w:val="both"/>
      <w:outlineLvl w:val="3"/>
    </w:pPr>
    <w:rPr>
      <w:b/>
      <w:sz w:val="32"/>
    </w:rPr>
  </w:style>
  <w:style w:type="paragraph" w:styleId="Titolo5">
    <w:name w:val="heading 5"/>
    <w:basedOn w:val="Normale"/>
    <w:next w:val="Normale"/>
    <w:qFormat/>
    <w:pPr>
      <w:keepNext/>
      <w:spacing w:line="240" w:lineRule="atLeast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before="120" w:after="120" w:line="240" w:lineRule="atLeast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240" w:lineRule="atLeast"/>
      <w:jc w:val="both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Normaletn">
    <w:name w:val="Normale.tn"/>
    <w:pPr>
      <w:tabs>
        <w:tab w:val="right" w:pos="8505"/>
      </w:tabs>
      <w:jc w:val="both"/>
    </w:pPr>
  </w:style>
  <w:style w:type="paragraph" w:styleId="Corpodeltesto2">
    <w:name w:val="Body Text 2"/>
    <w:basedOn w:val="Normale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3FE2F-1B1D-4B23-BDC9-DB85FC1F2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2F7AB-9B5C-410E-BC0D-C090591E7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F0EC6-519A-46B4-B2A0-7C8E30FBA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Signor</vt:lpstr>
      <vt:lpstr>Al Signor </vt:lpstr>
    </vt:vector>
  </TitlesOfParts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2008-12-17T11:21:00Z</cp:lastPrinted>
  <dcterms:created xsi:type="dcterms:W3CDTF">2024-03-26T11:06:00Z</dcterms:created>
  <dcterms:modified xsi:type="dcterms:W3CDTF">2024-03-26T11:06:00Z</dcterms:modified>
</cp:coreProperties>
</file>